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409"/>
        <w:gridCol w:w="2410"/>
        <w:gridCol w:w="2410"/>
        <w:gridCol w:w="2409"/>
        <w:gridCol w:w="2410"/>
        <w:gridCol w:w="2410"/>
      </w:tblGrid>
      <w:tr w:rsidR="001311AA" w:rsidRPr="00AF58B8" w14:paraId="515EF801" w14:textId="77777777" w:rsidTr="00366CF1">
        <w:trPr>
          <w:trHeight w:val="389"/>
        </w:trPr>
        <w:tc>
          <w:tcPr>
            <w:tcW w:w="15877" w:type="dxa"/>
            <w:gridSpan w:val="7"/>
            <w:shd w:val="clear" w:color="auto" w:fill="00B0F0"/>
          </w:tcPr>
          <w:p w14:paraId="4EBD5B28" w14:textId="0806121C" w:rsidR="001311AA" w:rsidRPr="00AF58B8" w:rsidRDefault="001311AA" w:rsidP="00366CF1">
            <w:pPr>
              <w:rPr>
                <w:rFonts w:ascii="Calibri" w:hAnsi="Calibri" w:cs="Calibri"/>
                <w:b/>
                <w:color w:val="FFFFFF"/>
                <w:szCs w:val="20"/>
              </w:rPr>
            </w:pPr>
            <w:r w:rsidRPr="00AF58B8">
              <w:rPr>
                <w:rFonts w:ascii="Calibri" w:hAnsi="Calibri" w:cs="Calibri"/>
                <w:b/>
                <w:color w:val="FFFFFF"/>
                <w:szCs w:val="20"/>
              </w:rPr>
              <w:t>CYCLE 2</w:t>
            </w:r>
            <w:r w:rsidRPr="00AF58B8">
              <w:rPr>
                <w:rFonts w:ascii="Calibri" w:hAnsi="Calibri" w:cs="Calibri"/>
                <w:b/>
                <w:color w:val="FFFFFF"/>
                <w:szCs w:val="20"/>
                <w:shd w:val="clear" w:color="auto" w:fill="00B0F0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color w:val="FFFFFF"/>
                <w:szCs w:val="20"/>
                <w:shd w:val="clear" w:color="auto" w:fill="00B0F0"/>
              </w:rPr>
              <w:t xml:space="preserve">                          </w:t>
            </w:r>
            <w:r w:rsidRPr="00AF58B8">
              <w:rPr>
                <w:rFonts w:ascii="Calibri" w:hAnsi="Calibri" w:cs="Calibri"/>
                <w:b/>
                <w:color w:val="FFFFFF"/>
                <w:szCs w:val="20"/>
                <w:shd w:val="clear" w:color="auto" w:fill="00B0F0"/>
              </w:rPr>
              <w:t xml:space="preserve">                          Year Group -  </w:t>
            </w:r>
            <w:r>
              <w:rPr>
                <w:rFonts w:ascii="Calibri" w:hAnsi="Calibri" w:cs="Calibri"/>
                <w:b/>
                <w:color w:val="FFFFFF"/>
                <w:szCs w:val="20"/>
                <w:shd w:val="clear" w:color="auto" w:fill="00B0F0"/>
              </w:rPr>
              <w:t>5/</w:t>
            </w:r>
            <w:r w:rsidRPr="00AF58B8">
              <w:rPr>
                <w:rFonts w:ascii="Calibri" w:hAnsi="Calibri" w:cs="Calibri"/>
                <w:b/>
                <w:color w:val="FFFFFF"/>
                <w:szCs w:val="20"/>
                <w:shd w:val="clear" w:color="auto" w:fill="00B0F0"/>
              </w:rPr>
              <w:t>6</w:t>
            </w:r>
          </w:p>
        </w:tc>
      </w:tr>
      <w:tr w:rsidR="001311AA" w:rsidRPr="00AF58B8" w14:paraId="30B94D04" w14:textId="77777777" w:rsidTr="00366CF1">
        <w:trPr>
          <w:trHeight w:val="745"/>
        </w:trPr>
        <w:tc>
          <w:tcPr>
            <w:tcW w:w="1419" w:type="dxa"/>
            <w:shd w:val="clear" w:color="auto" w:fill="FFFFFF" w:themeFill="background1"/>
          </w:tcPr>
          <w:p w14:paraId="435D1C79" w14:textId="77777777" w:rsidR="001311AA" w:rsidRPr="00AF58B8" w:rsidRDefault="001311AA" w:rsidP="00366CF1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FFE599" w:themeFill="accent4" w:themeFillTint="66"/>
            <w:vAlign w:val="center"/>
          </w:tcPr>
          <w:p w14:paraId="661A2D30" w14:textId="77777777" w:rsidR="001311AA" w:rsidRPr="00AF58B8" w:rsidRDefault="001311AA" w:rsidP="00366CF1">
            <w:pPr>
              <w:jc w:val="center"/>
              <w:rPr>
                <w:rFonts w:ascii="Calibri" w:hAnsi="Calibri" w:cs="Calibri"/>
                <w:b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b/>
                <w:szCs w:val="20"/>
                <w:u w:val="single"/>
              </w:rPr>
              <w:t xml:space="preserve">Autumn 1 </w:t>
            </w:r>
            <w:r>
              <w:rPr>
                <w:rFonts w:ascii="Calibri" w:hAnsi="Calibri" w:cs="Calibri"/>
                <w:b/>
                <w:szCs w:val="20"/>
                <w:u w:val="single"/>
              </w:rPr>
              <w:t xml:space="preserve">/2 </w:t>
            </w:r>
            <w:r w:rsidRPr="00AF58B8">
              <w:rPr>
                <w:rFonts w:ascii="Calibri" w:hAnsi="Calibri" w:cs="Calibri"/>
                <w:b/>
                <w:szCs w:val="20"/>
                <w:u w:val="single"/>
              </w:rPr>
              <w:t>(</w:t>
            </w:r>
            <w:r>
              <w:rPr>
                <w:rFonts w:ascii="Calibri" w:hAnsi="Calibri" w:cs="Calibri"/>
                <w:b/>
                <w:szCs w:val="20"/>
                <w:u w:val="single"/>
              </w:rPr>
              <w:t>13</w:t>
            </w:r>
            <w:r w:rsidRPr="00AF58B8">
              <w:rPr>
                <w:rFonts w:ascii="Calibri" w:hAnsi="Calibri" w:cs="Calibri"/>
                <w:b/>
                <w:szCs w:val="20"/>
                <w:u w:val="single"/>
              </w:rPr>
              <w:t xml:space="preserve"> </w:t>
            </w:r>
            <w:proofErr w:type="spellStart"/>
            <w:r w:rsidRPr="00AF58B8">
              <w:rPr>
                <w:rFonts w:ascii="Calibri" w:hAnsi="Calibri" w:cs="Calibri"/>
                <w:b/>
                <w:szCs w:val="20"/>
                <w:u w:val="single"/>
              </w:rPr>
              <w:t>wks</w:t>
            </w:r>
            <w:proofErr w:type="spellEnd"/>
            <w:r w:rsidRPr="00AF58B8">
              <w:rPr>
                <w:rFonts w:ascii="Calibri" w:hAnsi="Calibri" w:cs="Calibri"/>
                <w:b/>
                <w:szCs w:val="20"/>
                <w:u w:val="single"/>
              </w:rPr>
              <w:t>)</w:t>
            </w:r>
          </w:p>
          <w:p w14:paraId="15448579" w14:textId="77777777" w:rsidR="001311AA" w:rsidRPr="00AF58B8" w:rsidRDefault="001311AA" w:rsidP="00366CF1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31F32EE9">
              <w:rPr>
                <w:rFonts w:ascii="Calibri" w:hAnsi="Calibri" w:cs="Calibri"/>
                <w:b/>
                <w:bCs/>
                <w:u w:val="single"/>
              </w:rPr>
              <w:t>WW2 - Reginald Mitchell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14:paraId="00C1302D" w14:textId="77777777" w:rsidR="001311AA" w:rsidRPr="00AF58B8" w:rsidRDefault="001311AA" w:rsidP="00366CF1">
            <w:pPr>
              <w:jc w:val="center"/>
              <w:rPr>
                <w:rFonts w:ascii="Calibri" w:hAnsi="Calibri" w:cs="Calibri"/>
                <w:b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b/>
                <w:szCs w:val="20"/>
                <w:u w:val="single"/>
              </w:rPr>
              <w:t xml:space="preserve">Spring 1 ( 6 </w:t>
            </w:r>
            <w:proofErr w:type="spellStart"/>
            <w:r w:rsidRPr="00AF58B8">
              <w:rPr>
                <w:rFonts w:ascii="Calibri" w:hAnsi="Calibri" w:cs="Calibri"/>
                <w:b/>
                <w:szCs w:val="20"/>
                <w:u w:val="single"/>
              </w:rPr>
              <w:t>wks</w:t>
            </w:r>
            <w:proofErr w:type="spellEnd"/>
            <w:r w:rsidRPr="00AF58B8">
              <w:rPr>
                <w:rFonts w:ascii="Calibri" w:hAnsi="Calibri" w:cs="Calibri"/>
                <w:b/>
                <w:szCs w:val="20"/>
                <w:u w:val="single"/>
              </w:rPr>
              <w:t>)</w:t>
            </w:r>
          </w:p>
          <w:p w14:paraId="0E61F130" w14:textId="77777777" w:rsidR="001311AA" w:rsidRPr="00AF58B8" w:rsidRDefault="001311AA" w:rsidP="00366CF1">
            <w:pPr>
              <w:jc w:val="center"/>
              <w:rPr>
                <w:rFonts w:ascii="Calibri" w:hAnsi="Calibri" w:cs="Calibri"/>
                <w:b/>
                <w:szCs w:val="20"/>
                <w:u w:val="single"/>
              </w:rPr>
            </w:pPr>
          </w:p>
          <w:p w14:paraId="5E6E72D0" w14:textId="77777777" w:rsidR="001311AA" w:rsidRPr="004A2DCD" w:rsidRDefault="001311AA" w:rsidP="00366CF1">
            <w:pPr>
              <w:rPr>
                <w:rFonts w:ascii="Calibri" w:hAnsi="Calibri" w:cs="Calibri"/>
                <w:b/>
                <w:szCs w:val="20"/>
                <w:u w:val="single"/>
              </w:rPr>
            </w:pPr>
            <w:r w:rsidRPr="31F32EE9">
              <w:rPr>
                <w:rFonts w:ascii="Calibri" w:hAnsi="Calibri" w:cs="Calibri"/>
                <w:b/>
                <w:bCs/>
                <w:u w:val="single"/>
              </w:rPr>
              <w:t>Kensuke’s Kingdom</w:t>
            </w:r>
          </w:p>
        </w:tc>
        <w:tc>
          <w:tcPr>
            <w:tcW w:w="2409" w:type="dxa"/>
            <w:shd w:val="clear" w:color="auto" w:fill="A8D08D" w:themeFill="accent6" w:themeFillTint="99"/>
            <w:vAlign w:val="center"/>
          </w:tcPr>
          <w:p w14:paraId="4E3779A1" w14:textId="77777777" w:rsidR="001311AA" w:rsidRPr="00AF58B8" w:rsidRDefault="001311AA" w:rsidP="00366CF1">
            <w:pPr>
              <w:jc w:val="center"/>
              <w:rPr>
                <w:rFonts w:ascii="Calibri" w:hAnsi="Calibri" w:cs="Calibri"/>
                <w:b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b/>
                <w:szCs w:val="20"/>
                <w:u w:val="single"/>
              </w:rPr>
              <w:t xml:space="preserve">Spring 2 ( 6 </w:t>
            </w:r>
            <w:proofErr w:type="spellStart"/>
            <w:r w:rsidRPr="00AF58B8">
              <w:rPr>
                <w:rFonts w:ascii="Calibri" w:hAnsi="Calibri" w:cs="Calibri"/>
                <w:b/>
                <w:szCs w:val="20"/>
                <w:u w:val="single"/>
              </w:rPr>
              <w:t>wks</w:t>
            </w:r>
            <w:proofErr w:type="spellEnd"/>
            <w:r w:rsidRPr="00AF58B8">
              <w:rPr>
                <w:rFonts w:ascii="Calibri" w:hAnsi="Calibri" w:cs="Calibri"/>
                <w:b/>
                <w:szCs w:val="20"/>
                <w:u w:val="single"/>
              </w:rPr>
              <w:t>)</w:t>
            </w:r>
          </w:p>
          <w:p w14:paraId="4141F266" w14:textId="77777777" w:rsidR="001311AA" w:rsidRPr="00AF58B8" w:rsidRDefault="001311AA" w:rsidP="00366CF1">
            <w:pPr>
              <w:jc w:val="center"/>
              <w:rPr>
                <w:rFonts w:ascii="Calibri" w:hAnsi="Calibri" w:cs="Calibri"/>
                <w:b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b/>
                <w:szCs w:val="20"/>
                <w:u w:val="single"/>
              </w:rPr>
              <w:t>Britain Through the Decades</w:t>
            </w:r>
          </w:p>
          <w:p w14:paraId="19FD15E3" w14:textId="77777777" w:rsidR="001311AA" w:rsidRPr="00AF58B8" w:rsidRDefault="001311AA" w:rsidP="00366CF1">
            <w:pPr>
              <w:jc w:val="center"/>
              <w:rPr>
                <w:rFonts w:ascii="Calibri" w:hAnsi="Calibri" w:cs="Calibri"/>
                <w:b/>
                <w:szCs w:val="20"/>
                <w:u w:val="single"/>
              </w:rPr>
            </w:pPr>
          </w:p>
        </w:tc>
        <w:tc>
          <w:tcPr>
            <w:tcW w:w="2410" w:type="dxa"/>
            <w:shd w:val="clear" w:color="auto" w:fill="F7CAAC" w:themeFill="accent2" w:themeFillTint="66"/>
            <w:vAlign w:val="center"/>
          </w:tcPr>
          <w:p w14:paraId="1D3D6F59" w14:textId="77777777" w:rsidR="001311AA" w:rsidRDefault="001311AA" w:rsidP="00366CF1">
            <w:pPr>
              <w:jc w:val="center"/>
              <w:rPr>
                <w:rFonts w:ascii="Calibri" w:hAnsi="Calibri" w:cs="Calibri"/>
                <w:b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Cs w:val="20"/>
                <w:u w:val="single"/>
              </w:rPr>
              <w:t xml:space="preserve">Summer 1 (6wks) </w:t>
            </w:r>
          </w:p>
          <w:p w14:paraId="58E5608E" w14:textId="77777777" w:rsidR="001311AA" w:rsidRPr="00AF58B8" w:rsidRDefault="001311AA" w:rsidP="00366CF1">
            <w:pPr>
              <w:jc w:val="center"/>
              <w:rPr>
                <w:rFonts w:ascii="Calibri" w:hAnsi="Calibri" w:cs="Calibri"/>
                <w:b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b/>
                <w:szCs w:val="20"/>
                <w:u w:val="single"/>
              </w:rPr>
              <w:t xml:space="preserve">Rivers </w:t>
            </w:r>
          </w:p>
          <w:p w14:paraId="72B5FC67" w14:textId="77777777" w:rsidR="001311AA" w:rsidRPr="00AF58B8" w:rsidRDefault="001311AA" w:rsidP="00366CF1">
            <w:pPr>
              <w:jc w:val="center"/>
              <w:rPr>
                <w:rFonts w:ascii="Calibri" w:hAnsi="Calibri" w:cs="Calibri"/>
                <w:b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b/>
                <w:szCs w:val="20"/>
                <w:u w:val="single"/>
              </w:rPr>
              <w:t xml:space="preserve"> </w:t>
            </w:r>
          </w:p>
        </w:tc>
        <w:tc>
          <w:tcPr>
            <w:tcW w:w="2410" w:type="dxa"/>
            <w:shd w:val="clear" w:color="auto" w:fill="F4B083"/>
            <w:vAlign w:val="center"/>
          </w:tcPr>
          <w:p w14:paraId="4AA0ECEF" w14:textId="77777777" w:rsidR="001311AA" w:rsidRPr="00AF58B8" w:rsidRDefault="001311AA" w:rsidP="00366CF1">
            <w:pPr>
              <w:jc w:val="center"/>
              <w:rPr>
                <w:rFonts w:ascii="Calibri" w:hAnsi="Calibri" w:cs="Calibri"/>
                <w:b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b/>
                <w:szCs w:val="20"/>
                <w:u w:val="single"/>
              </w:rPr>
              <w:t xml:space="preserve">Summer </w:t>
            </w:r>
            <w:r>
              <w:rPr>
                <w:rFonts w:ascii="Calibri" w:hAnsi="Calibri" w:cs="Calibri"/>
                <w:b/>
                <w:szCs w:val="20"/>
                <w:u w:val="single"/>
              </w:rPr>
              <w:t>2</w:t>
            </w:r>
            <w:r w:rsidRPr="00AF58B8">
              <w:rPr>
                <w:rFonts w:ascii="Calibri" w:hAnsi="Calibri" w:cs="Calibri"/>
                <w:b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szCs w:val="20"/>
                <w:u w:val="single"/>
              </w:rPr>
              <w:t>(6wks)</w:t>
            </w:r>
          </w:p>
          <w:p w14:paraId="1AAE6DDC" w14:textId="77777777" w:rsidR="001311AA" w:rsidRPr="00AF58B8" w:rsidRDefault="001311AA" w:rsidP="00366CF1">
            <w:pPr>
              <w:jc w:val="center"/>
              <w:rPr>
                <w:rFonts w:ascii="Calibri" w:hAnsi="Calibri" w:cs="Calibri"/>
                <w:b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b/>
                <w:szCs w:val="20"/>
                <w:u w:val="single"/>
              </w:rPr>
              <w:t>Bridges/ structures.</w:t>
            </w:r>
          </w:p>
        </w:tc>
      </w:tr>
      <w:tr w:rsidR="001311AA" w:rsidRPr="00AF58B8" w14:paraId="24A3C7F4" w14:textId="77777777" w:rsidTr="00366CF1">
        <w:trPr>
          <w:trHeight w:val="1990"/>
        </w:trPr>
        <w:tc>
          <w:tcPr>
            <w:tcW w:w="1419" w:type="dxa"/>
            <w:shd w:val="clear" w:color="auto" w:fill="BDD6EE" w:themeFill="accent5" w:themeFillTint="66"/>
            <w:vAlign w:val="center"/>
          </w:tcPr>
          <w:p w14:paraId="4FCC5FDA" w14:textId="77777777" w:rsidR="001311AA" w:rsidRPr="00AF58B8" w:rsidRDefault="001311AA" w:rsidP="00366CF1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AF58B8">
              <w:rPr>
                <w:rFonts w:ascii="Calibri" w:hAnsi="Calibri" w:cs="Calibri"/>
                <w:b/>
                <w:szCs w:val="20"/>
              </w:rPr>
              <w:t>English</w:t>
            </w:r>
          </w:p>
        </w:tc>
        <w:tc>
          <w:tcPr>
            <w:tcW w:w="4819" w:type="dxa"/>
            <w:gridSpan w:val="2"/>
            <w:shd w:val="clear" w:color="auto" w:fill="FFE599" w:themeFill="accent4" w:themeFillTint="66"/>
          </w:tcPr>
          <w:p w14:paraId="6E862062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Genre</w:t>
            </w:r>
            <w:r w:rsidRPr="00AF58B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A9548E9" w14:textId="77777777" w:rsidR="001311AA" w:rsidRPr="00AF58B8" w:rsidRDefault="001311AA" w:rsidP="001311AA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Diary </w:t>
            </w:r>
          </w:p>
          <w:p w14:paraId="3C1AEF7B" w14:textId="77777777" w:rsidR="001311AA" w:rsidRPr="00AF58B8" w:rsidRDefault="001311AA" w:rsidP="001311AA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Letters</w:t>
            </w:r>
          </w:p>
          <w:p w14:paraId="70621D8B" w14:textId="77777777" w:rsidR="001311AA" w:rsidRPr="00AF58B8" w:rsidRDefault="001311AA" w:rsidP="001311AA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Story</w:t>
            </w:r>
          </w:p>
          <w:p w14:paraId="7F1451DB" w14:textId="77777777" w:rsidR="001311AA" w:rsidRPr="00AF58B8" w:rsidRDefault="001311AA" w:rsidP="001311AA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Poems</w:t>
            </w:r>
          </w:p>
          <w:p w14:paraId="49954235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E19CAA2" w14:textId="77777777" w:rsidR="001311AA" w:rsidRDefault="001311AA" w:rsidP="00366CF1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3E7FB1D2" w14:textId="5412A22F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  <w:r w:rsidRPr="0D004936">
              <w:rPr>
                <w:rFonts w:ascii="Calibri" w:hAnsi="Calibri" w:cs="Calibri"/>
                <w:sz w:val="20"/>
                <w:szCs w:val="20"/>
                <w:highlight w:val="yellow"/>
              </w:rPr>
              <w:t>POR</w:t>
            </w:r>
            <w:r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Books</w:t>
            </w:r>
            <w:r w:rsidRPr="0D004936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: </w:t>
            </w:r>
          </w:p>
          <w:p w14:paraId="43D5A0A0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75800412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  <w:r w:rsidRPr="0D004936">
              <w:rPr>
                <w:rFonts w:ascii="Calibri" w:hAnsi="Calibri" w:cs="Calibri"/>
                <w:sz w:val="20"/>
                <w:szCs w:val="20"/>
                <w:highlight w:val="yellow"/>
              </w:rPr>
              <w:t>GOODNIGHT MISTER TOM</w:t>
            </w:r>
          </w:p>
          <w:p w14:paraId="4B292099" w14:textId="77777777" w:rsidR="001311AA" w:rsidRDefault="001311AA" w:rsidP="00366CF1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03D46361" w14:textId="77777777" w:rsidR="001311AA" w:rsidRDefault="001311AA" w:rsidP="00366CF1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338BFCFC">
              <w:rPr>
                <w:rFonts w:ascii="Calibri" w:hAnsi="Calibri" w:cs="Calibri"/>
                <w:sz w:val="20"/>
                <w:szCs w:val="20"/>
                <w:highlight w:val="yellow"/>
              </w:rPr>
              <w:t>PAX</w:t>
            </w:r>
          </w:p>
          <w:p w14:paraId="05F532E5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C5E0B3" w:themeFill="accent6" w:themeFillTint="66"/>
          </w:tcPr>
          <w:p w14:paraId="2AAE2694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Genre</w:t>
            </w:r>
            <w:r w:rsidRPr="00AF58B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60AB5C2" w14:textId="77777777" w:rsidR="001311AA" w:rsidRPr="00AF58B8" w:rsidRDefault="001311AA" w:rsidP="001311AA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Story retell </w:t>
            </w:r>
          </w:p>
          <w:p w14:paraId="13EBC3F2" w14:textId="77777777" w:rsidR="001311AA" w:rsidRPr="00AF58B8" w:rsidRDefault="001311AA" w:rsidP="001311AA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Character/ Setting description. </w:t>
            </w:r>
          </w:p>
          <w:p w14:paraId="56C8E71D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4573952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13EED4F" w14:textId="373A566F" w:rsidR="001311AA" w:rsidRDefault="001311AA" w:rsidP="00366CF1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D004936">
              <w:rPr>
                <w:rFonts w:ascii="Calibri" w:hAnsi="Calibri" w:cs="Calibri"/>
                <w:sz w:val="20"/>
                <w:szCs w:val="20"/>
                <w:highlight w:val="yellow"/>
              </w:rPr>
              <w:t>POR</w:t>
            </w:r>
            <w:r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 Books</w:t>
            </w:r>
            <w:r w:rsidRPr="0D004936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: </w:t>
            </w:r>
          </w:p>
          <w:p w14:paraId="7622C68A" w14:textId="77777777" w:rsidR="001311AA" w:rsidRDefault="001311AA" w:rsidP="00366CF1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D004936">
              <w:rPr>
                <w:rFonts w:ascii="Calibri" w:hAnsi="Calibri" w:cs="Calibri"/>
                <w:sz w:val="20"/>
                <w:szCs w:val="20"/>
                <w:highlight w:val="yellow"/>
              </w:rPr>
              <w:t>A BOY AND A BEAR IN A BOAT</w:t>
            </w:r>
          </w:p>
          <w:p w14:paraId="2F2789FB" w14:textId="77777777" w:rsidR="001311AA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E520C0" w14:textId="77777777" w:rsidR="001311AA" w:rsidRDefault="001311AA" w:rsidP="00366CF1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338BFCFC">
              <w:rPr>
                <w:rFonts w:ascii="Calibri" w:hAnsi="Calibri" w:cs="Calibri"/>
                <w:sz w:val="20"/>
                <w:szCs w:val="20"/>
                <w:highlight w:val="yellow"/>
              </w:rPr>
              <w:t>KENSUKES KINGDOM (NOT POR)</w:t>
            </w:r>
          </w:p>
          <w:p w14:paraId="632632ED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4B7C8B62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03FC0DEA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8D08D" w:themeFill="accent6" w:themeFillTint="99"/>
          </w:tcPr>
          <w:p w14:paraId="77AE7F47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Genre</w:t>
            </w:r>
            <w:r w:rsidRPr="00AF58B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C55CC9D" w14:textId="77777777" w:rsidR="001311AA" w:rsidRPr="00AF58B8" w:rsidRDefault="001311AA" w:rsidP="001311AA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History – local study. </w:t>
            </w:r>
          </w:p>
          <w:p w14:paraId="02978CC3" w14:textId="77777777" w:rsidR="001311AA" w:rsidRPr="00AF58B8" w:rsidRDefault="001311AA" w:rsidP="001311AA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Explanation</w:t>
            </w:r>
          </w:p>
          <w:p w14:paraId="0AFFD3B5" w14:textId="77777777" w:rsidR="001311AA" w:rsidRPr="00AF58B8" w:rsidRDefault="001311AA" w:rsidP="001311AA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Instructions.</w:t>
            </w:r>
          </w:p>
          <w:p w14:paraId="13698972" w14:textId="77777777" w:rsidR="001311AA" w:rsidRPr="00AF58B8" w:rsidRDefault="001311AA" w:rsidP="001311AA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Newspaper. </w:t>
            </w:r>
          </w:p>
          <w:p w14:paraId="52CA97D8" w14:textId="77777777" w:rsidR="001311AA" w:rsidRPr="00AF58B8" w:rsidRDefault="001311AA" w:rsidP="001311AA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Biography - linked to an artist/ inventor.  </w:t>
            </w:r>
          </w:p>
          <w:p w14:paraId="41302853" w14:textId="77777777" w:rsidR="001311AA" w:rsidRPr="00AF58B8" w:rsidRDefault="001311AA" w:rsidP="00366CF1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14:paraId="6F87DB0E" w14:textId="02544176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D004936">
              <w:rPr>
                <w:rFonts w:ascii="Calibri" w:hAnsi="Calibri" w:cs="Calibri"/>
                <w:sz w:val="20"/>
                <w:szCs w:val="20"/>
                <w:highlight w:val="yellow"/>
              </w:rPr>
              <w:t>POR</w:t>
            </w:r>
            <w:r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Books:</w:t>
            </w:r>
          </w:p>
          <w:p w14:paraId="49EB9F4C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D004936">
              <w:rPr>
                <w:rFonts w:ascii="Calibri" w:hAnsi="Calibri" w:cs="Calibri"/>
                <w:sz w:val="20"/>
                <w:szCs w:val="20"/>
                <w:highlight w:val="yellow"/>
              </w:rPr>
              <w:t>PIG HEART BOY</w:t>
            </w:r>
            <w:r w:rsidRPr="0D00493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F4B0025" w14:textId="77777777" w:rsidR="001311AA" w:rsidRPr="00AF58B8" w:rsidRDefault="001311AA" w:rsidP="00366CF1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14:paraId="2B518DF8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338BFCFC">
              <w:rPr>
                <w:rFonts w:ascii="Calibri" w:hAnsi="Calibri" w:cs="Calibri"/>
                <w:sz w:val="20"/>
                <w:szCs w:val="20"/>
                <w:highlight w:val="yellow"/>
              </w:rPr>
              <w:t>ROOFTOPPERS</w:t>
            </w:r>
          </w:p>
          <w:p w14:paraId="72C026C0" w14:textId="77777777" w:rsidR="001311AA" w:rsidRPr="00AF58B8" w:rsidRDefault="001311AA" w:rsidP="00366CF1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7CAAC" w:themeFill="accent2" w:themeFillTint="66"/>
          </w:tcPr>
          <w:p w14:paraId="509B94C7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Genre</w:t>
            </w:r>
            <w:r w:rsidRPr="00AF58B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BA76809" w14:textId="77777777" w:rsidR="001311AA" w:rsidRPr="00AF58B8" w:rsidRDefault="001311AA" w:rsidP="001311AA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Poetry</w:t>
            </w:r>
          </w:p>
          <w:p w14:paraId="604F27FD" w14:textId="77777777" w:rsidR="001311AA" w:rsidRPr="00AF58B8" w:rsidRDefault="001311AA" w:rsidP="001311AA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Explanations</w:t>
            </w:r>
          </w:p>
          <w:p w14:paraId="57BE0587" w14:textId="77777777" w:rsidR="001311AA" w:rsidRPr="00AF58B8" w:rsidRDefault="001311AA" w:rsidP="001311AA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Recount</w:t>
            </w:r>
          </w:p>
          <w:p w14:paraId="2FE6E61C" w14:textId="77777777" w:rsidR="001311AA" w:rsidRPr="00AF58B8" w:rsidRDefault="001311AA" w:rsidP="001311AA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Newspaper</w:t>
            </w:r>
          </w:p>
          <w:p w14:paraId="48168063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24822FE" w14:textId="5CDBEA72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61D79C30">
              <w:rPr>
                <w:rFonts w:ascii="Calibri" w:hAnsi="Calibri" w:cs="Calibri"/>
                <w:sz w:val="20"/>
                <w:szCs w:val="20"/>
                <w:highlight w:val="yellow"/>
              </w:rPr>
              <w:t>POR</w:t>
            </w:r>
            <w:r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Books</w:t>
            </w:r>
            <w:r w:rsidRPr="61D79C30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: </w:t>
            </w:r>
          </w:p>
          <w:p w14:paraId="4473399F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13767051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338BFCFC">
              <w:rPr>
                <w:rFonts w:ascii="Calibri" w:hAnsi="Calibri" w:cs="Calibri"/>
                <w:sz w:val="20"/>
                <w:szCs w:val="20"/>
                <w:highlight w:val="yellow"/>
              </w:rPr>
              <w:t>JOURNEY TO THE RIVER SEA</w:t>
            </w:r>
          </w:p>
          <w:p w14:paraId="41BF87F3" w14:textId="77777777" w:rsidR="001311AA" w:rsidRDefault="001311AA" w:rsidP="00366CF1"/>
        </w:tc>
        <w:tc>
          <w:tcPr>
            <w:tcW w:w="2410" w:type="dxa"/>
            <w:shd w:val="clear" w:color="auto" w:fill="F4B083"/>
          </w:tcPr>
          <w:p w14:paraId="6BCF5BC7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0D00CDB8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Genre</w:t>
            </w:r>
            <w:r w:rsidRPr="00AF58B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2E0B906" w14:textId="77777777" w:rsidR="001311AA" w:rsidRPr="00AF58B8" w:rsidRDefault="001311AA" w:rsidP="001311AA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Explanation text. </w:t>
            </w:r>
          </w:p>
          <w:p w14:paraId="32270953" w14:textId="77777777" w:rsidR="001311AA" w:rsidRPr="00AF58B8" w:rsidRDefault="001311AA" w:rsidP="001311AA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Fiction – stories. </w:t>
            </w:r>
          </w:p>
          <w:p w14:paraId="1E9D8F98" w14:textId="77777777" w:rsidR="001311AA" w:rsidRPr="00AF58B8" w:rsidRDefault="001311AA" w:rsidP="001311AA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Instructions. </w:t>
            </w:r>
          </w:p>
          <w:p w14:paraId="1D9A76EA" w14:textId="77777777" w:rsidR="001311AA" w:rsidRPr="00AF58B8" w:rsidRDefault="001311AA" w:rsidP="001311AA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Poetry</w:t>
            </w:r>
          </w:p>
          <w:p w14:paraId="49D0A76E" w14:textId="77777777" w:rsidR="001311AA" w:rsidRPr="00AF58B8" w:rsidRDefault="001311AA" w:rsidP="001311AA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38BFCFC">
              <w:rPr>
                <w:rFonts w:ascii="Calibri" w:hAnsi="Calibri" w:cs="Calibri"/>
                <w:sz w:val="20"/>
                <w:szCs w:val="20"/>
              </w:rPr>
              <w:t xml:space="preserve">Newspaper. </w:t>
            </w:r>
          </w:p>
          <w:p w14:paraId="64B3F82E" w14:textId="77777777" w:rsidR="001311AA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744F904" w14:textId="7D4669A0" w:rsidR="001311AA" w:rsidRDefault="001311AA" w:rsidP="00366CF1">
            <w:r w:rsidRPr="0D004936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R Books: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C11F567" w14:textId="77777777" w:rsidR="001311AA" w:rsidRDefault="001311AA" w:rsidP="00366CF1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D004936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THE LONDON EYE MYSTERY</w:t>
            </w:r>
            <w:r w:rsidRPr="338BFCFC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14:paraId="38006049" w14:textId="77777777" w:rsidR="001311AA" w:rsidRDefault="001311AA" w:rsidP="00366CF1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338BFCFC">
              <w:rPr>
                <w:rFonts w:ascii="Calibri" w:hAnsi="Calibri" w:cs="Calibri"/>
                <w:sz w:val="20"/>
                <w:szCs w:val="20"/>
                <w:highlight w:val="yellow"/>
              </w:rPr>
              <w:t>RUNNING ON EMPTY</w:t>
            </w:r>
          </w:p>
          <w:p w14:paraId="017AB1A1" w14:textId="77777777" w:rsidR="001311AA" w:rsidRDefault="001311AA" w:rsidP="00366CF1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5AFD308C" w14:textId="77777777" w:rsidR="001311AA" w:rsidRDefault="001311AA" w:rsidP="00366CF1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338BFCFC">
              <w:rPr>
                <w:rFonts w:ascii="Calibri" w:hAnsi="Calibri" w:cs="Calibri"/>
                <w:sz w:val="20"/>
                <w:szCs w:val="20"/>
                <w:highlight w:val="yellow"/>
              </w:rPr>
              <w:t>THE JOURNEY</w:t>
            </w:r>
          </w:p>
          <w:p w14:paraId="3E3C5A81" w14:textId="77777777" w:rsidR="001311AA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4E63DF5F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687D293C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11AA" w:rsidRPr="00AF58B8" w14:paraId="1D8D0162" w14:textId="77777777" w:rsidTr="00366CF1">
        <w:trPr>
          <w:trHeight w:val="769"/>
        </w:trPr>
        <w:tc>
          <w:tcPr>
            <w:tcW w:w="1419" w:type="dxa"/>
            <w:shd w:val="clear" w:color="auto" w:fill="BDD6EE" w:themeFill="accent5" w:themeFillTint="66"/>
            <w:vAlign w:val="center"/>
          </w:tcPr>
          <w:p w14:paraId="3A3A975C" w14:textId="77777777" w:rsidR="001311AA" w:rsidRPr="00AF58B8" w:rsidRDefault="001311AA" w:rsidP="00366CF1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AF58B8">
              <w:rPr>
                <w:rFonts w:ascii="Calibri" w:hAnsi="Calibri" w:cs="Calibri"/>
                <w:b/>
                <w:szCs w:val="20"/>
              </w:rPr>
              <w:lastRenderedPageBreak/>
              <w:t>Maths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14:paraId="74CD7557" w14:textId="77777777" w:rsidR="001311AA" w:rsidRPr="00AF58B8" w:rsidRDefault="001311AA" w:rsidP="001311AA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Fractions, decimal, percentages</w:t>
            </w:r>
          </w:p>
          <w:p w14:paraId="091B9168" w14:textId="77777777" w:rsidR="001311AA" w:rsidRPr="00AF58B8" w:rsidRDefault="001311AA" w:rsidP="001311AA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Geometry – position and direction. </w:t>
            </w:r>
          </w:p>
          <w:p w14:paraId="01A5ED92" w14:textId="77777777" w:rsidR="001311AA" w:rsidRPr="00AF58B8" w:rsidRDefault="001311AA" w:rsidP="001311AA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Problem solving.</w:t>
            </w:r>
          </w:p>
          <w:p w14:paraId="5597A2A6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D966" w:themeFill="accent4" w:themeFillTint="99"/>
          </w:tcPr>
          <w:p w14:paraId="3547A561" w14:textId="77777777" w:rsidR="001311AA" w:rsidRPr="00AF58B8" w:rsidRDefault="001311AA" w:rsidP="001311AA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Place Value</w:t>
            </w:r>
          </w:p>
          <w:p w14:paraId="18A04ED6" w14:textId="77777777" w:rsidR="001311AA" w:rsidRPr="00AF58B8" w:rsidRDefault="001311AA" w:rsidP="001311AA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Number – 4 operations </w:t>
            </w:r>
          </w:p>
          <w:p w14:paraId="58FD1DFD" w14:textId="77777777" w:rsidR="001311AA" w:rsidRPr="00AF58B8" w:rsidRDefault="001311AA" w:rsidP="001311AA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Problem solving</w:t>
            </w:r>
          </w:p>
          <w:p w14:paraId="0174603C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C5E0B3" w:themeFill="accent6" w:themeFillTint="66"/>
          </w:tcPr>
          <w:p w14:paraId="689C91CC" w14:textId="77777777" w:rsidR="001311AA" w:rsidRPr="00AF58B8" w:rsidRDefault="001311AA" w:rsidP="001311AA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Decimals</w:t>
            </w:r>
          </w:p>
          <w:p w14:paraId="59921B32" w14:textId="77777777" w:rsidR="001311AA" w:rsidRPr="00AF58B8" w:rsidRDefault="001311AA" w:rsidP="001311AA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Percentages</w:t>
            </w:r>
          </w:p>
          <w:p w14:paraId="552A3B88" w14:textId="77777777" w:rsidR="001311AA" w:rsidRPr="00AF58B8" w:rsidRDefault="001311AA" w:rsidP="001311AA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Algebra</w:t>
            </w:r>
          </w:p>
          <w:p w14:paraId="503ABF99" w14:textId="77777777" w:rsidR="001311AA" w:rsidRPr="00AF58B8" w:rsidRDefault="001311AA" w:rsidP="001311AA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Problem solving.</w:t>
            </w:r>
          </w:p>
          <w:p w14:paraId="78D53FB3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8D08D" w:themeFill="accent6" w:themeFillTint="99"/>
          </w:tcPr>
          <w:p w14:paraId="27F99E2E" w14:textId="77777777" w:rsidR="001311AA" w:rsidRPr="00AF58B8" w:rsidRDefault="001311AA" w:rsidP="001311AA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Measurement</w:t>
            </w:r>
          </w:p>
          <w:p w14:paraId="2E3610C5" w14:textId="77777777" w:rsidR="001311AA" w:rsidRPr="00AF58B8" w:rsidRDefault="001311AA" w:rsidP="001311AA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Perimeter, area, volume</w:t>
            </w:r>
          </w:p>
          <w:p w14:paraId="6B2E2909" w14:textId="77777777" w:rsidR="001311AA" w:rsidRPr="00AF58B8" w:rsidRDefault="001311AA" w:rsidP="001311AA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Ratio</w:t>
            </w:r>
          </w:p>
          <w:p w14:paraId="64E92572" w14:textId="77777777" w:rsidR="001311AA" w:rsidRPr="00AF58B8" w:rsidRDefault="001311AA" w:rsidP="001311AA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Problem solving.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5F4E64E6" w14:textId="77777777" w:rsidR="001311AA" w:rsidRPr="00AF58B8" w:rsidRDefault="001311AA" w:rsidP="001311AA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Geometry – properties of shapes. </w:t>
            </w:r>
          </w:p>
          <w:p w14:paraId="5D81A744" w14:textId="77777777" w:rsidR="001311AA" w:rsidRPr="00AF58B8" w:rsidRDefault="001311AA" w:rsidP="001311AA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Problem solving. </w:t>
            </w:r>
          </w:p>
          <w:p w14:paraId="51FAC221" w14:textId="77777777" w:rsidR="001311AA" w:rsidRPr="00AF58B8" w:rsidRDefault="001311AA" w:rsidP="001311AA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Statistics </w:t>
            </w:r>
          </w:p>
        </w:tc>
        <w:tc>
          <w:tcPr>
            <w:tcW w:w="2410" w:type="dxa"/>
            <w:shd w:val="clear" w:color="auto" w:fill="F4B083"/>
          </w:tcPr>
          <w:p w14:paraId="1BF65172" w14:textId="77777777" w:rsidR="001311AA" w:rsidRPr="00AF58B8" w:rsidRDefault="001311AA" w:rsidP="001311AA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Consolidation &amp; preparation for high school. </w:t>
            </w:r>
          </w:p>
          <w:p w14:paraId="539F33A4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11AA" w:rsidRPr="00AF58B8" w14:paraId="7DDE6B81" w14:textId="77777777" w:rsidTr="00366CF1">
        <w:trPr>
          <w:trHeight w:val="1374"/>
        </w:trPr>
        <w:tc>
          <w:tcPr>
            <w:tcW w:w="1419" w:type="dxa"/>
            <w:tcBorders>
              <w:bottom w:val="single" w:sz="4" w:space="0" w:color="000000" w:themeColor="text1"/>
            </w:tcBorders>
            <w:shd w:val="clear" w:color="auto" w:fill="BDD6EE" w:themeFill="accent5" w:themeFillTint="66"/>
            <w:vAlign w:val="center"/>
          </w:tcPr>
          <w:p w14:paraId="457AC82B" w14:textId="77777777" w:rsidR="001311AA" w:rsidRPr="00AF58B8" w:rsidRDefault="001311AA" w:rsidP="00366CF1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AF58B8">
              <w:rPr>
                <w:rFonts w:ascii="Calibri" w:hAnsi="Calibri" w:cs="Calibri"/>
                <w:b/>
                <w:szCs w:val="20"/>
              </w:rPr>
              <w:t>Science</w:t>
            </w:r>
          </w:p>
          <w:p w14:paraId="125E02F9" w14:textId="77777777" w:rsidR="001311AA" w:rsidRPr="00AF58B8" w:rsidRDefault="001311AA" w:rsidP="00366CF1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14:paraId="3BA4CCC5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Topic Theme</w:t>
            </w:r>
          </w:p>
          <w:p w14:paraId="3C5071E4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Living things and their habitats</w:t>
            </w:r>
          </w:p>
          <w:p w14:paraId="752E06E0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01CAB16C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58051B07" w14:textId="77777777" w:rsidR="001311AA" w:rsidRPr="00AF58B8" w:rsidRDefault="001311AA" w:rsidP="001311AA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Researching using secondary sources</w:t>
            </w:r>
          </w:p>
          <w:p w14:paraId="56EACE7C" w14:textId="77777777" w:rsidR="001311AA" w:rsidRPr="00AF58B8" w:rsidRDefault="001311AA" w:rsidP="001311AA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Grouping, sorting and classifying</w:t>
            </w:r>
          </w:p>
          <w:p w14:paraId="09004DF5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6BBB5A7C" w14:textId="77777777" w:rsidR="001311AA" w:rsidRPr="00AF58B8" w:rsidRDefault="001311AA" w:rsidP="00366CF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D8B46E1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shd w:val="clear" w:color="auto" w:fill="FFD966" w:themeFill="accent4" w:themeFillTint="99"/>
          </w:tcPr>
          <w:p w14:paraId="332AD4B8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Topic Theme</w:t>
            </w:r>
          </w:p>
          <w:p w14:paraId="0D2F6C6A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Light </w:t>
            </w:r>
          </w:p>
          <w:p w14:paraId="6F5EE29D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2628A583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00624B77" w14:textId="77777777" w:rsidR="001311AA" w:rsidRPr="00AF58B8" w:rsidRDefault="001311AA" w:rsidP="001311AA">
            <w:pPr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Fair Testing</w:t>
            </w:r>
          </w:p>
          <w:p w14:paraId="55F5C289" w14:textId="77777777" w:rsidR="001311AA" w:rsidRPr="00AF58B8" w:rsidRDefault="001311AA" w:rsidP="001311AA">
            <w:pPr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Pattern seeking</w:t>
            </w:r>
          </w:p>
          <w:p w14:paraId="5034E55A" w14:textId="77777777" w:rsidR="001311AA" w:rsidRPr="00AF58B8" w:rsidRDefault="001311AA" w:rsidP="001311AA">
            <w:pPr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Observing over time</w:t>
            </w:r>
          </w:p>
          <w:p w14:paraId="184F7EEC" w14:textId="77777777" w:rsidR="001311AA" w:rsidRPr="00AF58B8" w:rsidRDefault="001311AA" w:rsidP="001311AA">
            <w:pPr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Problem solving-including data handling and interpretation</w:t>
            </w:r>
          </w:p>
          <w:p w14:paraId="3CC4D350" w14:textId="77777777" w:rsidR="001311AA" w:rsidRPr="00AF58B8" w:rsidRDefault="001311AA" w:rsidP="001311AA">
            <w:pPr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Researching using secondary sources</w:t>
            </w:r>
          </w:p>
          <w:p w14:paraId="65EB8B03" w14:textId="77777777" w:rsidR="001311AA" w:rsidRPr="00AF58B8" w:rsidRDefault="001311AA" w:rsidP="001311AA">
            <w:pPr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Grouping, sorting and classifying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1840E1F6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Topic Theme</w:t>
            </w:r>
          </w:p>
          <w:p w14:paraId="0C29551D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Electricity </w:t>
            </w:r>
          </w:p>
          <w:p w14:paraId="28B2FC99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759142DC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60BEE47C" w14:textId="77777777" w:rsidR="001311AA" w:rsidRPr="00AF58B8" w:rsidRDefault="001311AA" w:rsidP="001311AA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Fair Testing</w:t>
            </w:r>
          </w:p>
          <w:p w14:paraId="16505EE9" w14:textId="77777777" w:rsidR="001311AA" w:rsidRPr="00AF58B8" w:rsidRDefault="001311AA" w:rsidP="001311AA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Pattern seeking</w:t>
            </w:r>
          </w:p>
          <w:p w14:paraId="2455DFC5" w14:textId="77777777" w:rsidR="001311AA" w:rsidRPr="00AF58B8" w:rsidRDefault="001311AA" w:rsidP="001311AA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Problem solving-including data handling and interpretation</w:t>
            </w:r>
          </w:p>
          <w:p w14:paraId="0D765B37" w14:textId="77777777" w:rsidR="001311AA" w:rsidRPr="00AF58B8" w:rsidRDefault="001311AA" w:rsidP="001311AA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shd w:val="clear" w:color="auto" w:fill="A8D08D" w:themeFill="accent6" w:themeFillTint="99"/>
          </w:tcPr>
          <w:p w14:paraId="10960DDF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Topic Theme</w:t>
            </w:r>
          </w:p>
          <w:p w14:paraId="679EE306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Evolution and inheritance</w:t>
            </w:r>
          </w:p>
          <w:p w14:paraId="5578542A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0441BA2F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68905844" w14:textId="77777777" w:rsidR="001311AA" w:rsidRPr="00AF58B8" w:rsidRDefault="001311AA" w:rsidP="001311AA">
            <w:pPr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Researching using secondary sources</w:t>
            </w:r>
          </w:p>
          <w:p w14:paraId="04971594" w14:textId="77777777" w:rsidR="001311AA" w:rsidRPr="00AF58B8" w:rsidRDefault="001311AA" w:rsidP="001311AA">
            <w:pPr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Grouping, sorting and classifying</w:t>
            </w:r>
          </w:p>
          <w:p w14:paraId="33237F52" w14:textId="77777777" w:rsidR="001311AA" w:rsidRPr="00504087" w:rsidRDefault="001311AA" w:rsidP="001311AA">
            <w:pPr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Observing over time</w:t>
            </w:r>
          </w:p>
          <w:p w14:paraId="73D83B3C" w14:textId="77777777" w:rsidR="001311AA" w:rsidRPr="00504087" w:rsidRDefault="001311AA" w:rsidP="001311AA">
            <w:pPr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99% Ape? Human Evolution Workshop – Potteries Museum.</w:t>
            </w:r>
          </w:p>
          <w:p w14:paraId="496573D1" w14:textId="77777777" w:rsidR="001311AA" w:rsidRPr="00AF58B8" w:rsidRDefault="001311AA" w:rsidP="00366CF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418FF0D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shd w:val="clear" w:color="auto" w:fill="F7CAAC" w:themeFill="accent2" w:themeFillTint="66"/>
          </w:tcPr>
          <w:p w14:paraId="5DFD85AA" w14:textId="77777777" w:rsidR="001311AA" w:rsidRPr="00AF58B8" w:rsidRDefault="001311AA" w:rsidP="00366CF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1FDB2D5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Topic Theme</w:t>
            </w:r>
          </w:p>
          <w:p w14:paraId="5CC27AAE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Animals including humans</w:t>
            </w:r>
          </w:p>
          <w:p w14:paraId="2BE9553B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3177811E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50A116B7" w14:textId="77777777" w:rsidR="001311AA" w:rsidRPr="00AF58B8" w:rsidRDefault="001311AA" w:rsidP="001311AA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Fair Testing</w:t>
            </w:r>
          </w:p>
          <w:p w14:paraId="4EF15ADF" w14:textId="77777777" w:rsidR="001311AA" w:rsidRPr="00AF58B8" w:rsidRDefault="001311AA" w:rsidP="001311AA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Pattern seeking</w:t>
            </w:r>
          </w:p>
          <w:p w14:paraId="1C380889" w14:textId="77777777" w:rsidR="001311AA" w:rsidRPr="00AF58B8" w:rsidRDefault="001311AA" w:rsidP="001311AA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Observing over time</w:t>
            </w:r>
          </w:p>
          <w:p w14:paraId="2CAC3C59" w14:textId="77777777" w:rsidR="001311AA" w:rsidRPr="00AF58B8" w:rsidRDefault="001311AA" w:rsidP="001311AA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Problem solving-including data handling and interpretation</w:t>
            </w:r>
          </w:p>
          <w:p w14:paraId="6693EE3B" w14:textId="77777777" w:rsidR="001311AA" w:rsidRPr="00AF58B8" w:rsidRDefault="001311AA" w:rsidP="001311AA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Researching using secondary sources</w:t>
            </w:r>
          </w:p>
          <w:p w14:paraId="54274DB6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Grouping, sorting and classifying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14:paraId="02DD17C3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Topic Theme</w:t>
            </w:r>
          </w:p>
          <w:p w14:paraId="76E542BE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Electricity</w:t>
            </w:r>
          </w:p>
          <w:p w14:paraId="543E67FD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79283424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1665441D" w14:textId="77777777" w:rsidR="001311AA" w:rsidRPr="00AF58B8" w:rsidRDefault="001311AA" w:rsidP="001311AA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Fair Testing</w:t>
            </w:r>
          </w:p>
          <w:p w14:paraId="45F2C9E7" w14:textId="77777777" w:rsidR="001311AA" w:rsidRPr="00AF58B8" w:rsidRDefault="001311AA" w:rsidP="001311AA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Pattern seeking</w:t>
            </w:r>
          </w:p>
          <w:p w14:paraId="0E3873B2" w14:textId="77777777" w:rsidR="001311AA" w:rsidRPr="00AF58B8" w:rsidRDefault="001311AA" w:rsidP="001311AA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Problem solving-including data handling and interpretation</w:t>
            </w:r>
          </w:p>
          <w:p w14:paraId="26BB1FCC" w14:textId="77777777" w:rsidR="001311AA" w:rsidRPr="00AF58B8" w:rsidRDefault="001311AA" w:rsidP="00366CF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3BFAE6C" w14:textId="77777777" w:rsidR="001311AA" w:rsidRPr="00AF58B8" w:rsidRDefault="001311AA" w:rsidP="00366CF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B9352DB" w14:textId="77777777" w:rsidR="001311AA" w:rsidRPr="00AF58B8" w:rsidRDefault="001311AA" w:rsidP="00366CF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11AA" w:rsidRPr="00AF58B8" w14:paraId="573C8B5A" w14:textId="77777777" w:rsidTr="00366CF1">
        <w:trPr>
          <w:trHeight w:val="1719"/>
        </w:trPr>
        <w:tc>
          <w:tcPr>
            <w:tcW w:w="1419" w:type="dxa"/>
            <w:shd w:val="clear" w:color="auto" w:fill="BDD6EE" w:themeFill="accent5" w:themeFillTint="66"/>
            <w:vAlign w:val="center"/>
          </w:tcPr>
          <w:p w14:paraId="58CF2CCC" w14:textId="77777777" w:rsidR="001311AA" w:rsidRPr="00AF58B8" w:rsidRDefault="001311AA" w:rsidP="00366CF1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AF58B8">
              <w:rPr>
                <w:rFonts w:ascii="Calibri" w:hAnsi="Calibri" w:cs="Calibri"/>
                <w:b/>
                <w:szCs w:val="20"/>
              </w:rPr>
              <w:t xml:space="preserve">History </w:t>
            </w:r>
          </w:p>
          <w:p w14:paraId="1EF66E8B" w14:textId="77777777" w:rsidR="001311AA" w:rsidRPr="00AF58B8" w:rsidRDefault="001311AA" w:rsidP="00366CF1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FFE599" w:themeFill="accent4" w:themeFillTint="66"/>
          </w:tcPr>
          <w:p w14:paraId="6EFB9B91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458BF80C" w14:textId="77777777" w:rsidR="001311AA" w:rsidRPr="00AF58B8" w:rsidRDefault="001311AA" w:rsidP="001311AA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Chronological time line. </w:t>
            </w:r>
          </w:p>
          <w:p w14:paraId="25B7AD44" w14:textId="77777777" w:rsidR="001311AA" w:rsidRPr="00AF58B8" w:rsidRDefault="001311AA" w:rsidP="001311AA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Using sources</w:t>
            </w:r>
          </w:p>
          <w:p w14:paraId="127ED96E" w14:textId="77777777" w:rsidR="001311AA" w:rsidRPr="00AF58B8" w:rsidRDefault="001311AA" w:rsidP="00366CF1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14:paraId="27680EA1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5E05FCC5" w14:textId="77777777" w:rsidR="001311AA" w:rsidRPr="00AF58B8" w:rsidRDefault="001311AA" w:rsidP="001311AA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Actions that led to the outbreak of WW2</w:t>
            </w:r>
          </w:p>
          <w:p w14:paraId="26BEF9F2" w14:textId="77777777" w:rsidR="001311AA" w:rsidRPr="00AF58B8" w:rsidRDefault="001311AA" w:rsidP="001311AA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Key leaders</w:t>
            </w:r>
          </w:p>
          <w:p w14:paraId="07876D5E" w14:textId="77777777" w:rsidR="001311AA" w:rsidRPr="00AF58B8" w:rsidRDefault="001311AA" w:rsidP="001311AA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Evacuation – link to children being evacuated to </w:t>
            </w:r>
            <w:proofErr w:type="spellStart"/>
            <w:r w:rsidRPr="00AF58B8">
              <w:rPr>
                <w:rFonts w:ascii="Calibri" w:hAnsi="Calibri" w:cs="Calibri"/>
                <w:sz w:val="20"/>
                <w:szCs w:val="20"/>
              </w:rPr>
              <w:t>Packmoor</w:t>
            </w:r>
            <w:proofErr w:type="spellEnd"/>
          </w:p>
          <w:p w14:paraId="717B6851" w14:textId="77777777" w:rsidR="001311AA" w:rsidRPr="00AF58B8" w:rsidRDefault="001311AA" w:rsidP="001311AA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The Blitz</w:t>
            </w:r>
          </w:p>
          <w:p w14:paraId="265DDBF8" w14:textId="77777777" w:rsidR="001311AA" w:rsidRPr="00AF58B8" w:rsidRDefault="001311AA" w:rsidP="001311AA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The Spitfire – Reginald Mitchell </w:t>
            </w:r>
          </w:p>
          <w:p w14:paraId="79CC8C56" w14:textId="77777777" w:rsidR="001311AA" w:rsidRPr="00AF58B8" w:rsidRDefault="001311AA" w:rsidP="001311AA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Rationing / clothing / food during WW2</w:t>
            </w:r>
          </w:p>
          <w:p w14:paraId="3730B7E1" w14:textId="77777777" w:rsidR="001311AA" w:rsidRPr="00AF58B8" w:rsidRDefault="001311AA" w:rsidP="001311AA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The role of women </w:t>
            </w:r>
          </w:p>
          <w:p w14:paraId="630AF74C" w14:textId="77777777" w:rsidR="001311AA" w:rsidRPr="00AF58B8" w:rsidRDefault="001311AA" w:rsidP="00366CF1">
            <w:pPr>
              <w:pStyle w:val="TableParagraph"/>
              <w:tabs>
                <w:tab w:val="left" w:pos="467"/>
                <w:tab w:val="left" w:pos="468"/>
              </w:tabs>
              <w:ind w:left="0"/>
              <w:rPr>
                <w:rFonts w:eastAsia="Times New Roman"/>
                <w:sz w:val="20"/>
                <w:szCs w:val="20"/>
                <w:lang w:val="en-GB" w:eastAsia="en-GB" w:bidi="ar-SA"/>
              </w:rPr>
            </w:pPr>
          </w:p>
          <w:p w14:paraId="36BE002B" w14:textId="77777777" w:rsidR="001311AA" w:rsidRPr="00AF58B8" w:rsidRDefault="001311AA" w:rsidP="00366CF1">
            <w:pPr>
              <w:pStyle w:val="TableParagraph"/>
              <w:tabs>
                <w:tab w:val="left" w:pos="467"/>
                <w:tab w:val="left" w:pos="468"/>
              </w:tabs>
              <w:ind w:left="0"/>
              <w:rPr>
                <w:sz w:val="20"/>
                <w:szCs w:val="20"/>
                <w:u w:val="single"/>
              </w:rPr>
            </w:pPr>
            <w:r w:rsidRPr="00AF58B8">
              <w:rPr>
                <w:sz w:val="20"/>
                <w:szCs w:val="20"/>
                <w:u w:val="single"/>
              </w:rPr>
              <w:t>Key UKS2 Vocabulary</w:t>
            </w:r>
          </w:p>
          <w:p w14:paraId="32193821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sz w:val="20"/>
                <w:szCs w:val="20"/>
              </w:rPr>
              <w:t>era, epoch, chronology, continuity, change, years, decades, century, millennia, legacy, AD (Anno Domini), BC (Before Christ),  CE (Common Era), BCE (Before Common Era), During the reign of [    ] , Towards the end of the [    ] period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0C8B20E9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lastRenderedPageBreak/>
              <w:t>Skills</w:t>
            </w:r>
          </w:p>
          <w:p w14:paraId="507A32BB" w14:textId="77777777" w:rsidR="001311AA" w:rsidRPr="00AF58B8" w:rsidRDefault="001311AA" w:rsidP="001311AA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Chronological time line. </w:t>
            </w:r>
          </w:p>
          <w:p w14:paraId="7AF91096" w14:textId="77777777" w:rsidR="001311AA" w:rsidRPr="00AF58B8" w:rsidRDefault="001311AA" w:rsidP="001311AA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using secondary sources.</w:t>
            </w:r>
          </w:p>
          <w:p w14:paraId="3FFE56D5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B560B76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4F027ECA" w14:textId="77777777" w:rsidR="001311AA" w:rsidRPr="00AF58B8" w:rsidRDefault="001311AA" w:rsidP="001311A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Timeline of the event in the story. </w:t>
            </w:r>
          </w:p>
          <w:p w14:paraId="2DC6EBD1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3518200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Key UKS2 Vocabulary</w:t>
            </w:r>
          </w:p>
          <w:p w14:paraId="28F50202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era, epoch, chronology, continuity, change, years, decades, century, millennia, legacy, AD (Anno Domini), BC (Before Christ),  CE (Common Era), BCE (Before Common Era), During the reign of [    ] , Towards the end of the [    ] </w:t>
            </w:r>
            <w:proofErr w:type="spellStart"/>
            <w:r w:rsidRPr="00AF58B8">
              <w:rPr>
                <w:rFonts w:ascii="Calibri" w:hAnsi="Calibri" w:cs="Calibri"/>
                <w:sz w:val="20"/>
                <w:szCs w:val="20"/>
              </w:rPr>
              <w:t>period</w:t>
            </w: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A</w:t>
            </w:r>
            <w:proofErr w:type="spellEnd"/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409" w:type="dxa"/>
            <w:shd w:val="clear" w:color="auto" w:fill="A8D08D" w:themeFill="accent6" w:themeFillTint="99"/>
          </w:tcPr>
          <w:p w14:paraId="5A5ACF8E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lastRenderedPageBreak/>
              <w:t>Skills</w:t>
            </w:r>
          </w:p>
          <w:p w14:paraId="68D969B4" w14:textId="77777777" w:rsidR="001311AA" w:rsidRPr="00AF58B8" w:rsidRDefault="001311AA" w:rsidP="001311AA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Chronological time line. </w:t>
            </w:r>
          </w:p>
          <w:p w14:paraId="77B9068A" w14:textId="77777777" w:rsidR="001311AA" w:rsidRPr="00AF58B8" w:rsidRDefault="001311AA" w:rsidP="001311AA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using secondary sources.</w:t>
            </w:r>
          </w:p>
          <w:p w14:paraId="103CC868" w14:textId="77777777" w:rsidR="001311AA" w:rsidRPr="00AF58B8" w:rsidRDefault="001311AA" w:rsidP="00366CF1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14:paraId="06E10365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 xml:space="preserve">Activities </w:t>
            </w:r>
          </w:p>
          <w:p w14:paraId="014BE35B" w14:textId="77777777" w:rsidR="001311AA" w:rsidRPr="00AF58B8" w:rsidRDefault="001311AA" w:rsidP="001311AA">
            <w:pPr>
              <w:numPr>
                <w:ilvl w:val="0"/>
                <w:numId w:val="4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lastRenderedPageBreak/>
              <w:t>Timeline of key inventions</w:t>
            </w:r>
          </w:p>
          <w:p w14:paraId="575DCD3C" w14:textId="77777777" w:rsidR="001311AA" w:rsidRPr="00AF58B8" w:rsidRDefault="001311AA" w:rsidP="001311AA">
            <w:pPr>
              <w:numPr>
                <w:ilvl w:val="0"/>
                <w:numId w:val="4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Research, compare and contrast different decade in Britain</w:t>
            </w:r>
          </w:p>
          <w:p w14:paraId="449752F6" w14:textId="77777777" w:rsidR="001311AA" w:rsidRPr="00AF58B8" w:rsidRDefault="001311AA" w:rsidP="00366CF1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14:paraId="7C567657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Key UKS2 Vocabulary</w:t>
            </w:r>
          </w:p>
          <w:p w14:paraId="1C06D2AE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era, epoch, chronology, continuity, change, years, decades, century, millennia, legacy, AD (Anno Domini), BC (Before Christ),  CE (Common Era), BCE (Before Common Era), During the reign of [    ] , Towards the end of the [    ] period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4CCD266A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lastRenderedPageBreak/>
              <w:t>NA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14:paraId="75479C1A" w14:textId="77777777" w:rsidR="001311AA" w:rsidRPr="00D25C7F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D25C7F">
              <w:rPr>
                <w:rFonts w:ascii="Calibri" w:hAnsi="Calibri" w:cs="Calibri"/>
                <w:sz w:val="20"/>
                <w:szCs w:val="20"/>
                <w:u w:val="single"/>
              </w:rPr>
              <w:t>NA</w:t>
            </w:r>
          </w:p>
        </w:tc>
      </w:tr>
      <w:tr w:rsidR="001311AA" w:rsidRPr="00AF58B8" w14:paraId="1674E528" w14:textId="77777777" w:rsidTr="00366CF1">
        <w:trPr>
          <w:trHeight w:val="1026"/>
        </w:trPr>
        <w:tc>
          <w:tcPr>
            <w:tcW w:w="1419" w:type="dxa"/>
            <w:shd w:val="clear" w:color="auto" w:fill="BDD6EE" w:themeFill="accent5" w:themeFillTint="66"/>
            <w:vAlign w:val="center"/>
          </w:tcPr>
          <w:p w14:paraId="48BAE9EA" w14:textId="77777777" w:rsidR="001311AA" w:rsidRPr="00AF58B8" w:rsidRDefault="001311AA" w:rsidP="00366CF1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AF58B8">
              <w:rPr>
                <w:rFonts w:ascii="Calibri" w:hAnsi="Calibri" w:cs="Calibri"/>
                <w:b/>
                <w:szCs w:val="20"/>
              </w:rPr>
              <w:t xml:space="preserve">Geography </w:t>
            </w:r>
          </w:p>
          <w:p w14:paraId="45AC9744" w14:textId="77777777" w:rsidR="001311AA" w:rsidRPr="00AF58B8" w:rsidRDefault="001311AA" w:rsidP="00366CF1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4819" w:type="dxa"/>
            <w:gridSpan w:val="2"/>
            <w:tcBorders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0933DCB4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25A6A66E" w14:textId="77777777" w:rsidR="001311AA" w:rsidRPr="00AF58B8" w:rsidRDefault="001311AA" w:rsidP="001311AA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To use maps to locate countries in WW2. </w:t>
            </w:r>
          </w:p>
          <w:p w14:paraId="054B96EB" w14:textId="77777777" w:rsidR="001311AA" w:rsidRPr="00AF58B8" w:rsidRDefault="001311AA" w:rsidP="001311AA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Types of settlement - </w:t>
            </w:r>
          </w:p>
          <w:p w14:paraId="3FE95764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5CA5CA2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F50B3BA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060BD099" w14:textId="77777777" w:rsidR="001311AA" w:rsidRPr="00AF58B8" w:rsidRDefault="001311AA" w:rsidP="001311AA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Map work – locating specific countries involved in the war. </w:t>
            </w:r>
          </w:p>
          <w:p w14:paraId="0E4E31F6" w14:textId="77777777" w:rsidR="001311AA" w:rsidRPr="00AF58B8" w:rsidRDefault="001311AA" w:rsidP="001311AA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Comparing countries that fought. </w:t>
            </w:r>
          </w:p>
          <w:p w14:paraId="68DF5C91" w14:textId="77777777" w:rsidR="001311AA" w:rsidRPr="00AF58B8" w:rsidRDefault="001311AA" w:rsidP="001311AA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Comparing local area (Stoke on Trent), with other cities in the UK during the war. </w:t>
            </w:r>
          </w:p>
        </w:tc>
        <w:tc>
          <w:tcPr>
            <w:tcW w:w="2410" w:type="dxa"/>
            <w:tcBorders>
              <w:left w:val="single" w:sz="4" w:space="0" w:color="000000" w:themeColor="text1"/>
            </w:tcBorders>
            <w:shd w:val="clear" w:color="auto" w:fill="C5E0B3" w:themeFill="accent6" w:themeFillTint="66"/>
          </w:tcPr>
          <w:p w14:paraId="5BEF1B56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7EF8AB53" w14:textId="77777777" w:rsidR="001311AA" w:rsidRPr="00AF58B8" w:rsidRDefault="001311AA" w:rsidP="001311AA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Map work</w:t>
            </w:r>
          </w:p>
          <w:p w14:paraId="24D17D60" w14:textId="77777777" w:rsidR="001311AA" w:rsidRPr="00AF58B8" w:rsidRDefault="001311AA" w:rsidP="001311AA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Identify the position and significance of latitude, longitude, Equator, Northern Hemisphere, Southern Hemisphere, Tropics</w:t>
            </w:r>
          </w:p>
          <w:p w14:paraId="13C386D9" w14:textId="77777777" w:rsidR="001311AA" w:rsidRPr="00AF58B8" w:rsidRDefault="001311AA" w:rsidP="001311AA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Human geography – Japan today compared to UK</w:t>
            </w:r>
          </w:p>
          <w:p w14:paraId="4F18E46F" w14:textId="77777777" w:rsidR="001311AA" w:rsidRPr="00AF58B8" w:rsidRDefault="001311AA" w:rsidP="00366CF1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14:paraId="0900599C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6D7A5CA2" w14:textId="77777777" w:rsidR="001311AA" w:rsidRPr="00AF58B8" w:rsidRDefault="001311AA" w:rsidP="001311AA">
            <w:pPr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Look at the map of the world as shown in the book, locate the countries – calculate the distance that he travelled </w:t>
            </w:r>
          </w:p>
          <w:p w14:paraId="0A409E14" w14:textId="77777777" w:rsidR="001311AA" w:rsidRPr="00AF58B8" w:rsidRDefault="001311AA" w:rsidP="001311AA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Locate Japan and surrounding countries on a world map</w:t>
            </w:r>
          </w:p>
          <w:p w14:paraId="6BFD160B" w14:textId="77777777" w:rsidR="001311AA" w:rsidRPr="00EB4DDF" w:rsidRDefault="001311AA" w:rsidP="001311AA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Create own map of the island using information from the book </w:t>
            </w:r>
          </w:p>
          <w:p w14:paraId="67438759" w14:textId="77777777" w:rsidR="001311AA" w:rsidRPr="00AF58B8" w:rsidRDefault="001311AA" w:rsidP="001311AA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Compass bearings, longitude/latitude – learn how to do these like Michael did </w:t>
            </w:r>
          </w:p>
          <w:p w14:paraId="24AC5C24" w14:textId="77777777" w:rsidR="001311AA" w:rsidRPr="00AF58B8" w:rsidRDefault="001311AA" w:rsidP="001311AA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03579FC2" w14:textId="77777777" w:rsidR="001311AA" w:rsidRPr="00AF58B8" w:rsidRDefault="001311AA" w:rsidP="001311AA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000000" w:themeColor="text1"/>
            </w:tcBorders>
            <w:shd w:val="clear" w:color="auto" w:fill="A8D08D" w:themeFill="accent6" w:themeFillTint="99"/>
          </w:tcPr>
          <w:p w14:paraId="53987E50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lastRenderedPageBreak/>
              <w:t>NA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1C329CAE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5CB17BFA" w14:textId="77777777" w:rsidR="001311AA" w:rsidRPr="00AF58B8" w:rsidRDefault="001311AA" w:rsidP="001311AA">
            <w:pPr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Physical geography – describe key aspects of rivers </w:t>
            </w:r>
          </w:p>
          <w:p w14:paraId="1FEE0B93" w14:textId="77777777" w:rsidR="001311AA" w:rsidRPr="00AF58B8" w:rsidRDefault="001311AA" w:rsidP="001311AA">
            <w:pPr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Human geography – land use close to rivers </w:t>
            </w:r>
          </w:p>
          <w:p w14:paraId="0A3ED382" w14:textId="77777777" w:rsidR="001311AA" w:rsidRPr="00AF58B8" w:rsidRDefault="001311AA" w:rsidP="001311AA">
            <w:pPr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Use fieldwork to observe, measure and record physical features in local area</w:t>
            </w:r>
          </w:p>
          <w:p w14:paraId="2744D22F" w14:textId="77777777" w:rsidR="001311AA" w:rsidRPr="00AF58B8" w:rsidRDefault="001311AA" w:rsidP="00366CF1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6401225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3304CA58" w14:textId="77777777" w:rsidR="001311AA" w:rsidRPr="00AF58B8" w:rsidRDefault="001311AA" w:rsidP="001311AA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lastRenderedPageBreak/>
              <w:t>Identify features of a river with correct terminology – link to River Study trip</w:t>
            </w:r>
          </w:p>
          <w:p w14:paraId="59D34E96" w14:textId="77777777" w:rsidR="001311AA" w:rsidRPr="00AF58B8" w:rsidRDefault="001311AA" w:rsidP="001311AA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Locate rivers of the UK / local river </w:t>
            </w:r>
          </w:p>
          <w:p w14:paraId="1A7AA850" w14:textId="77777777" w:rsidR="001311AA" w:rsidRPr="00AF58B8" w:rsidRDefault="001311AA" w:rsidP="001311AA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Collect data from river study – depth and speed of river</w:t>
            </w:r>
          </w:p>
          <w:p w14:paraId="6E97B40A" w14:textId="77777777" w:rsidR="001311AA" w:rsidRPr="00AF58B8" w:rsidRDefault="001311AA" w:rsidP="001311AA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Compare UK river to other river from around the world (</w:t>
            </w:r>
            <w:proofErr w:type="spellStart"/>
            <w:r w:rsidRPr="00AF58B8">
              <w:rPr>
                <w:rFonts w:ascii="Calibri" w:hAnsi="Calibri" w:cs="Calibri"/>
                <w:sz w:val="20"/>
                <w:szCs w:val="20"/>
              </w:rPr>
              <w:t>eg</w:t>
            </w:r>
            <w:proofErr w:type="spellEnd"/>
            <w:r w:rsidRPr="00AF58B8">
              <w:rPr>
                <w:rFonts w:ascii="Calibri" w:hAnsi="Calibri" w:cs="Calibri"/>
                <w:sz w:val="20"/>
                <w:szCs w:val="20"/>
              </w:rPr>
              <w:t xml:space="preserve"> Amazon)</w:t>
            </w:r>
          </w:p>
        </w:tc>
        <w:tc>
          <w:tcPr>
            <w:tcW w:w="2410" w:type="dxa"/>
            <w:shd w:val="clear" w:color="auto" w:fill="F4B083"/>
          </w:tcPr>
          <w:p w14:paraId="4CE2DF90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lastRenderedPageBreak/>
              <w:t>Skills</w:t>
            </w:r>
          </w:p>
          <w:p w14:paraId="36A781F0" w14:textId="77777777" w:rsidR="001311AA" w:rsidRPr="00AF58B8" w:rsidRDefault="001311AA" w:rsidP="001311AA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Locate locations of bridges – use of atlases and Google Earth </w:t>
            </w:r>
          </w:p>
          <w:p w14:paraId="533099DF" w14:textId="77777777" w:rsidR="001311AA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Human geography – tourism link</w:t>
            </w:r>
          </w:p>
          <w:p w14:paraId="0A8BD702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 xml:space="preserve"> Activities</w:t>
            </w:r>
          </w:p>
          <w:p w14:paraId="31C416C8" w14:textId="77777777" w:rsidR="001311AA" w:rsidRPr="00AF58B8" w:rsidRDefault="001311AA" w:rsidP="001311AA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Locate famous bridges from across the world </w:t>
            </w:r>
          </w:p>
          <w:p w14:paraId="4AAAD331" w14:textId="77777777" w:rsidR="001311AA" w:rsidRPr="00AF58B8" w:rsidRDefault="001311AA" w:rsidP="001311AA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Human geography – how do some structure impact on </w:t>
            </w:r>
            <w:r w:rsidRPr="00AF58B8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tourism for areas? </w:t>
            </w:r>
            <w:proofErr w:type="spellStart"/>
            <w:r w:rsidRPr="00AF58B8">
              <w:rPr>
                <w:rFonts w:ascii="Calibri" w:hAnsi="Calibri" w:cs="Calibri"/>
                <w:sz w:val="20"/>
                <w:szCs w:val="20"/>
              </w:rPr>
              <w:t>Eg</w:t>
            </w:r>
            <w:proofErr w:type="spellEnd"/>
            <w:r w:rsidRPr="00AF58B8">
              <w:rPr>
                <w:rFonts w:ascii="Calibri" w:hAnsi="Calibri" w:cs="Calibri"/>
                <w:sz w:val="20"/>
                <w:szCs w:val="20"/>
              </w:rPr>
              <w:t xml:space="preserve"> Burg Al Arab, Dubai</w:t>
            </w:r>
          </w:p>
        </w:tc>
      </w:tr>
      <w:tr w:rsidR="001311AA" w:rsidRPr="00AF58B8" w14:paraId="08BDD344" w14:textId="77777777" w:rsidTr="00366CF1">
        <w:trPr>
          <w:trHeight w:val="1026"/>
        </w:trPr>
        <w:tc>
          <w:tcPr>
            <w:tcW w:w="1419" w:type="dxa"/>
            <w:shd w:val="clear" w:color="auto" w:fill="BDD6EE" w:themeFill="accent5" w:themeFillTint="66"/>
            <w:vAlign w:val="center"/>
          </w:tcPr>
          <w:p w14:paraId="1D87E7A8" w14:textId="77777777" w:rsidR="001311AA" w:rsidRPr="00AF58B8" w:rsidRDefault="001311AA" w:rsidP="00366CF1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AF58B8">
              <w:rPr>
                <w:rFonts w:ascii="Calibri" w:hAnsi="Calibri" w:cs="Calibri"/>
                <w:b/>
                <w:szCs w:val="20"/>
              </w:rPr>
              <w:lastRenderedPageBreak/>
              <w:t>DT</w:t>
            </w:r>
          </w:p>
        </w:tc>
        <w:tc>
          <w:tcPr>
            <w:tcW w:w="4819" w:type="dxa"/>
            <w:gridSpan w:val="2"/>
            <w:tcBorders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01CECD62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 xml:space="preserve">Skills </w:t>
            </w:r>
          </w:p>
          <w:p w14:paraId="75A9E8AA" w14:textId="77777777" w:rsidR="001311AA" w:rsidRPr="00AF58B8" w:rsidRDefault="001311AA" w:rsidP="001311AA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Prepare and cook a variety of predominantly savoury dishes</w:t>
            </w:r>
          </w:p>
          <w:p w14:paraId="124FA737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14CEB14A" w14:textId="77777777" w:rsidR="001311AA" w:rsidRPr="00AF58B8" w:rsidRDefault="001311AA" w:rsidP="001311AA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Cook 2 dishes typical of WW2.</w:t>
            </w:r>
          </w:p>
          <w:p w14:paraId="58742239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</w:tcBorders>
            <w:shd w:val="clear" w:color="auto" w:fill="C5E0B3" w:themeFill="accent6" w:themeFillTint="66"/>
          </w:tcPr>
          <w:p w14:paraId="7A51C357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 xml:space="preserve">N/A </w:t>
            </w:r>
          </w:p>
        </w:tc>
        <w:tc>
          <w:tcPr>
            <w:tcW w:w="2409" w:type="dxa"/>
            <w:tcBorders>
              <w:right w:val="single" w:sz="4" w:space="0" w:color="000000" w:themeColor="text1"/>
            </w:tcBorders>
            <w:shd w:val="clear" w:color="auto" w:fill="A8D08D" w:themeFill="accent6" w:themeFillTint="99"/>
          </w:tcPr>
          <w:p w14:paraId="2DBFCA41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 xml:space="preserve">Skills: </w:t>
            </w:r>
          </w:p>
          <w:p w14:paraId="31BEFDF3" w14:textId="77777777" w:rsidR="001311AA" w:rsidRPr="00AF58B8" w:rsidRDefault="001311AA" w:rsidP="001311AA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Select from and choose appropriate tools.</w:t>
            </w:r>
          </w:p>
          <w:p w14:paraId="0721210F" w14:textId="77777777" w:rsidR="001311AA" w:rsidRPr="00AF58B8" w:rsidRDefault="001311AA" w:rsidP="001311AA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Design, make and evaluate a product. </w:t>
            </w:r>
          </w:p>
          <w:p w14:paraId="1CFDDE65" w14:textId="77777777" w:rsidR="001311AA" w:rsidRPr="00AF58B8" w:rsidRDefault="001311AA" w:rsidP="001311AA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52498708" w14:textId="77777777" w:rsidR="001311AA" w:rsidRPr="00AF58B8" w:rsidRDefault="001311AA" w:rsidP="00366CF1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14:paraId="69CE1C8A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 xml:space="preserve">Activities. </w:t>
            </w:r>
          </w:p>
          <w:p w14:paraId="2329C3C9" w14:textId="77777777" w:rsidR="001311AA" w:rsidRPr="00AF58B8" w:rsidRDefault="001311AA" w:rsidP="001311AA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Design and make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textile accessories – bags. 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1448ADD8" w14:textId="77777777" w:rsidR="001311AA" w:rsidRPr="00EB4DDF" w:rsidRDefault="001311AA" w:rsidP="00366CF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4DDF">
              <w:rPr>
                <w:rFonts w:ascii="Calibri" w:hAnsi="Calibri" w:cs="Calibri"/>
                <w:sz w:val="20"/>
                <w:szCs w:val="20"/>
              </w:rPr>
              <w:t xml:space="preserve">N/A </w:t>
            </w:r>
          </w:p>
        </w:tc>
        <w:tc>
          <w:tcPr>
            <w:tcW w:w="2410" w:type="dxa"/>
            <w:shd w:val="clear" w:color="auto" w:fill="F4B083"/>
          </w:tcPr>
          <w:p w14:paraId="4341F74F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54B9623F" w14:textId="77777777" w:rsidR="001311AA" w:rsidRPr="00AF58B8" w:rsidRDefault="001311AA" w:rsidP="001311AA">
            <w:pPr>
              <w:numPr>
                <w:ilvl w:val="0"/>
                <w:numId w:val="3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Understand and use mechanical systems, such a pulleys and levers. </w:t>
            </w:r>
          </w:p>
          <w:p w14:paraId="43A993C9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5B974C27" w14:textId="77777777" w:rsidR="001311AA" w:rsidRPr="00AF58B8" w:rsidRDefault="001311AA" w:rsidP="001311AA">
            <w:pPr>
              <w:numPr>
                <w:ilvl w:val="0"/>
                <w:numId w:val="3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Design and build a lever bridge. Research to inform design. </w:t>
            </w:r>
          </w:p>
          <w:p w14:paraId="56514E9B" w14:textId="77777777" w:rsidR="001311AA" w:rsidRPr="00AF58B8" w:rsidRDefault="001311AA" w:rsidP="001311AA">
            <w:pPr>
              <w:numPr>
                <w:ilvl w:val="0"/>
                <w:numId w:val="3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Annotate and evaluate sketches. </w:t>
            </w:r>
          </w:p>
          <w:p w14:paraId="51F39592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11AA" w:rsidRPr="00AF58B8" w14:paraId="5C2EBF14" w14:textId="77777777" w:rsidTr="00366CF1">
        <w:trPr>
          <w:trHeight w:val="1026"/>
        </w:trPr>
        <w:tc>
          <w:tcPr>
            <w:tcW w:w="1419" w:type="dxa"/>
            <w:shd w:val="clear" w:color="auto" w:fill="BDD6EE" w:themeFill="accent5" w:themeFillTint="66"/>
            <w:vAlign w:val="center"/>
          </w:tcPr>
          <w:p w14:paraId="755E8748" w14:textId="77777777" w:rsidR="001311AA" w:rsidRPr="00AF58B8" w:rsidRDefault="001311AA" w:rsidP="00366CF1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AF58B8">
              <w:rPr>
                <w:rFonts w:ascii="Calibri" w:hAnsi="Calibri" w:cs="Calibri"/>
                <w:b/>
                <w:szCs w:val="20"/>
              </w:rPr>
              <w:lastRenderedPageBreak/>
              <w:t>Art</w:t>
            </w:r>
          </w:p>
        </w:tc>
        <w:tc>
          <w:tcPr>
            <w:tcW w:w="4819" w:type="dxa"/>
            <w:gridSpan w:val="2"/>
            <w:tcBorders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4678BC1C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20D547D4" w14:textId="77777777" w:rsidR="001311AA" w:rsidRPr="00AF58B8" w:rsidRDefault="001311AA" w:rsidP="001311AA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Charcoal, drawing, pastels, silhouettes </w:t>
            </w:r>
          </w:p>
          <w:p w14:paraId="313158B3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D2485D8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0D2F9FDD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Create Blitz artwork</w:t>
            </w:r>
          </w:p>
        </w:tc>
        <w:tc>
          <w:tcPr>
            <w:tcW w:w="2410" w:type="dxa"/>
            <w:tcBorders>
              <w:left w:val="single" w:sz="4" w:space="0" w:color="000000" w:themeColor="text1"/>
            </w:tcBorders>
            <w:shd w:val="clear" w:color="auto" w:fill="C5E0B3" w:themeFill="accent6" w:themeFillTint="66"/>
          </w:tcPr>
          <w:p w14:paraId="7714A671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NA</w:t>
            </w:r>
          </w:p>
        </w:tc>
        <w:tc>
          <w:tcPr>
            <w:tcW w:w="2409" w:type="dxa"/>
            <w:tcBorders>
              <w:right w:val="single" w:sz="4" w:space="0" w:color="000000" w:themeColor="text1"/>
            </w:tcBorders>
            <w:shd w:val="clear" w:color="auto" w:fill="A8D08D" w:themeFill="accent6" w:themeFillTint="99"/>
          </w:tcPr>
          <w:p w14:paraId="6E422FFD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7C37EF53" w14:textId="77777777" w:rsidR="001311AA" w:rsidRPr="00AF58B8" w:rsidRDefault="001311AA" w:rsidP="001311AA">
            <w:pPr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Exploration of techniques</w:t>
            </w:r>
          </w:p>
          <w:p w14:paraId="08E52B15" w14:textId="77777777" w:rsidR="001311AA" w:rsidRPr="00AF58B8" w:rsidRDefault="001311AA" w:rsidP="001311AA">
            <w:pPr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Using a range of media</w:t>
            </w:r>
          </w:p>
          <w:p w14:paraId="5AB275B5" w14:textId="77777777" w:rsidR="001311AA" w:rsidRPr="00AF58B8" w:rsidRDefault="001311AA" w:rsidP="001311AA">
            <w:pPr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Improve mastery</w:t>
            </w:r>
          </w:p>
          <w:p w14:paraId="0B5A799F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28F88C93" w14:textId="77777777" w:rsidR="001311AA" w:rsidRPr="00AF58B8" w:rsidRDefault="001311AA" w:rsidP="001311AA">
            <w:pPr>
              <w:numPr>
                <w:ilvl w:val="0"/>
                <w:numId w:val="26"/>
              </w:numPr>
              <w:spacing w:after="0" w:line="240" w:lineRule="auto"/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Monoprint art work. </w:t>
            </w:r>
          </w:p>
          <w:p w14:paraId="6235A5A3" w14:textId="77777777" w:rsidR="001311AA" w:rsidRPr="00AF58B8" w:rsidRDefault="001311AA" w:rsidP="001311AA">
            <w:pPr>
              <w:numPr>
                <w:ilvl w:val="0"/>
                <w:numId w:val="26"/>
              </w:numPr>
              <w:spacing w:after="0" w:line="240" w:lineRule="auto"/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Pop Art – how it has changed </w:t>
            </w:r>
          </w:p>
          <w:p w14:paraId="3F204DEF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7CAAC" w:themeFill="accent2" w:themeFillTint="66"/>
          </w:tcPr>
          <w:p w14:paraId="555A9CFE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NA</w:t>
            </w:r>
          </w:p>
        </w:tc>
        <w:tc>
          <w:tcPr>
            <w:tcW w:w="2410" w:type="dxa"/>
            <w:shd w:val="clear" w:color="auto" w:fill="F4B083"/>
          </w:tcPr>
          <w:p w14:paraId="1045ADF1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NA</w:t>
            </w:r>
          </w:p>
        </w:tc>
      </w:tr>
      <w:tr w:rsidR="001311AA" w:rsidRPr="00AF58B8" w14:paraId="048AD39F" w14:textId="77777777" w:rsidTr="00366CF1">
        <w:trPr>
          <w:trHeight w:val="1026"/>
        </w:trPr>
        <w:tc>
          <w:tcPr>
            <w:tcW w:w="1419" w:type="dxa"/>
            <w:shd w:val="clear" w:color="auto" w:fill="BDD6EE" w:themeFill="accent5" w:themeFillTint="66"/>
            <w:vAlign w:val="center"/>
          </w:tcPr>
          <w:p w14:paraId="08655BE1" w14:textId="77777777" w:rsidR="001311AA" w:rsidRPr="00AF58B8" w:rsidRDefault="001311AA" w:rsidP="00366CF1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AF58B8">
              <w:rPr>
                <w:rFonts w:ascii="Calibri" w:hAnsi="Calibri" w:cs="Calibri"/>
                <w:b/>
                <w:szCs w:val="20"/>
              </w:rPr>
              <w:t>Music</w:t>
            </w:r>
          </w:p>
        </w:tc>
        <w:tc>
          <w:tcPr>
            <w:tcW w:w="4819" w:type="dxa"/>
            <w:gridSpan w:val="2"/>
            <w:tcBorders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338272A6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2E750EB7" w14:textId="77777777" w:rsidR="001311AA" w:rsidRPr="00AF58B8" w:rsidRDefault="001311AA" w:rsidP="001311AA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Appreciation of music</w:t>
            </w:r>
          </w:p>
          <w:p w14:paraId="5BC25619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Performance</w:t>
            </w:r>
          </w:p>
          <w:p w14:paraId="496DF232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9F13E56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56F1185F" w14:textId="77777777" w:rsidR="001311AA" w:rsidRPr="00AF58B8" w:rsidRDefault="001311AA" w:rsidP="001311AA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Songs include:</w:t>
            </w:r>
          </w:p>
          <w:p w14:paraId="7A40D803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- Everything stops for tea</w:t>
            </w:r>
          </w:p>
          <w:p w14:paraId="24ABF3B0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- We’ll meet again</w:t>
            </w:r>
          </w:p>
          <w:p w14:paraId="73B05F81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- Run, Rabbit, Run</w:t>
            </w:r>
          </w:p>
          <w:p w14:paraId="504CDD63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FD5ECD1" w14:textId="77777777" w:rsidR="001311AA" w:rsidRPr="00AF58B8" w:rsidRDefault="001311AA" w:rsidP="001311AA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Music from </w:t>
            </w:r>
          </w:p>
          <w:p w14:paraId="3CEADD33" w14:textId="77777777" w:rsidR="001311AA" w:rsidRPr="00AF58B8" w:rsidRDefault="001311AA" w:rsidP="001311AA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War of the worlds</w:t>
            </w:r>
          </w:p>
          <w:p w14:paraId="1934CE1D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</w:tcBorders>
            <w:shd w:val="clear" w:color="auto" w:fill="C5E0B3" w:themeFill="accent6" w:themeFillTint="66"/>
          </w:tcPr>
          <w:p w14:paraId="19D3E72F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7158B5D6" w14:textId="77777777" w:rsidR="001311AA" w:rsidRPr="00AF58B8" w:rsidRDefault="001311AA" w:rsidP="001311AA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Appreciate and understand music from different traditions</w:t>
            </w:r>
          </w:p>
          <w:p w14:paraId="7344C2AF" w14:textId="77777777" w:rsidR="001311AA" w:rsidRPr="00AF58B8" w:rsidRDefault="001311AA" w:rsidP="001311AA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Improvise and compose music for a range of purposes using the inter-related dimensions of music.</w:t>
            </w:r>
          </w:p>
          <w:p w14:paraId="2FED9BCD" w14:textId="77777777" w:rsidR="001311AA" w:rsidRPr="00AF58B8" w:rsidRDefault="001311AA" w:rsidP="001311AA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Use and understand staff and other musical notations</w:t>
            </w:r>
          </w:p>
          <w:p w14:paraId="497ED46C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21A821FB" w14:textId="77777777" w:rsidR="001311AA" w:rsidRPr="00AF58B8" w:rsidRDefault="001311AA" w:rsidP="001311AA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Listen to music from Japan. </w:t>
            </w:r>
          </w:p>
          <w:p w14:paraId="4A2C5F7E" w14:textId="77777777" w:rsidR="001311AA" w:rsidRPr="00AF58B8" w:rsidRDefault="001311AA" w:rsidP="001311AA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Compose some Japanese music</w:t>
            </w:r>
          </w:p>
          <w:p w14:paraId="23583F4A" w14:textId="77777777" w:rsidR="001311AA" w:rsidRPr="00AF58B8" w:rsidRDefault="001311AA" w:rsidP="001311AA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lastRenderedPageBreak/>
              <w:t>Use notation signs and symbols.</w:t>
            </w:r>
          </w:p>
          <w:p w14:paraId="0B80BD8C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tcBorders>
              <w:right w:val="single" w:sz="4" w:space="0" w:color="000000" w:themeColor="text1"/>
            </w:tcBorders>
            <w:shd w:val="clear" w:color="auto" w:fill="A8D08D" w:themeFill="accent6" w:themeFillTint="99"/>
          </w:tcPr>
          <w:p w14:paraId="64F45828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lastRenderedPageBreak/>
              <w:t xml:space="preserve">Skills  </w:t>
            </w:r>
          </w:p>
          <w:p w14:paraId="0CE6EE7F" w14:textId="77777777" w:rsidR="001311AA" w:rsidRPr="00AF58B8" w:rsidRDefault="001311AA" w:rsidP="001311AA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Appreciate and understand a wide range of high-quality live and recorded music.</w:t>
            </w:r>
          </w:p>
          <w:p w14:paraId="12582A33" w14:textId="77777777" w:rsidR="001311AA" w:rsidRPr="00AF58B8" w:rsidRDefault="001311AA" w:rsidP="001311AA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683D138A">
              <w:rPr>
                <w:rFonts w:ascii="Calibri" w:hAnsi="Calibri" w:cs="Calibri"/>
                <w:sz w:val="20"/>
                <w:szCs w:val="20"/>
              </w:rPr>
              <w:t>Play and perform in solo and ensemble contexts, using their voices and playing musical instruments with increasing accuracy, fluency, control and expression.</w:t>
            </w:r>
          </w:p>
          <w:p w14:paraId="5B579282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99C76F8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28CD799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lastRenderedPageBreak/>
              <w:t>Activities</w:t>
            </w:r>
          </w:p>
          <w:p w14:paraId="4037B158" w14:textId="77777777" w:rsidR="001311AA" w:rsidRPr="00AF58B8" w:rsidRDefault="001311AA" w:rsidP="00366CF1">
            <w:pPr>
              <w:ind w:left="36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Comparing different eras.</w:t>
            </w: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14:paraId="339B4F9E" w14:textId="77777777" w:rsidR="001311AA" w:rsidRPr="00AF58B8" w:rsidRDefault="001311AA" w:rsidP="00366CF1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Use keyboards (at the high school) to compose and play an 80s electric tune.</w:t>
            </w:r>
          </w:p>
          <w:p w14:paraId="684A2149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shd w:val="clear" w:color="auto" w:fill="F7CAAC" w:themeFill="accent2" w:themeFillTint="66"/>
          </w:tcPr>
          <w:p w14:paraId="7EEBD2E5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lastRenderedPageBreak/>
              <w:t xml:space="preserve">Skills </w:t>
            </w:r>
          </w:p>
          <w:p w14:paraId="3806922E" w14:textId="77777777" w:rsidR="001311AA" w:rsidRPr="00AF58B8" w:rsidRDefault="001311AA" w:rsidP="001311AA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Listen with attention and detail and recall sounds with increasing aural memory. </w:t>
            </w:r>
          </w:p>
          <w:p w14:paraId="6F22B345" w14:textId="77777777" w:rsidR="001311AA" w:rsidRPr="00AF58B8" w:rsidRDefault="001311AA" w:rsidP="001311AA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Appreciate and understand music</w:t>
            </w:r>
          </w:p>
          <w:p w14:paraId="21443FA0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5249A3C8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6E1D1482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6CA8ABCC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Listen to a selection of ‘river’ music. </w:t>
            </w:r>
          </w:p>
          <w:p w14:paraId="1DD39298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Use specific instruments to recall sounds and create own ‘river’ song. </w:t>
            </w:r>
          </w:p>
          <w:p w14:paraId="58AB90D5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lastRenderedPageBreak/>
              <w:t>Discuss dynamics, tempo and mood</w:t>
            </w:r>
          </w:p>
          <w:p w14:paraId="48E01D63" w14:textId="77777777" w:rsidR="001311AA" w:rsidRPr="00AF58B8" w:rsidRDefault="001311AA" w:rsidP="001311AA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shd w:val="clear" w:color="auto" w:fill="F4B083"/>
          </w:tcPr>
          <w:p w14:paraId="58D428EB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lastRenderedPageBreak/>
              <w:t>Skills</w:t>
            </w:r>
          </w:p>
          <w:p w14:paraId="5E32A3EC" w14:textId="77777777" w:rsidR="001311AA" w:rsidRPr="00AF58B8" w:rsidRDefault="001311AA" w:rsidP="001311AA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 Develop an understanding of the history of music</w:t>
            </w:r>
          </w:p>
          <w:p w14:paraId="57C78BCB" w14:textId="77777777" w:rsidR="001311AA" w:rsidRPr="00AF58B8" w:rsidRDefault="001311AA" w:rsidP="001311AA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Look at music from great composers and musicians</w:t>
            </w:r>
          </w:p>
          <w:p w14:paraId="1D4ADCA4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5BFF36A6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68E06B8C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Study a famous composer and a more recent musician.</w:t>
            </w:r>
          </w:p>
        </w:tc>
      </w:tr>
      <w:tr w:rsidR="001311AA" w:rsidRPr="00AF58B8" w14:paraId="492B7A2A" w14:textId="77777777" w:rsidTr="00366CF1">
        <w:trPr>
          <w:trHeight w:val="1026"/>
        </w:trPr>
        <w:tc>
          <w:tcPr>
            <w:tcW w:w="1419" w:type="dxa"/>
            <w:shd w:val="clear" w:color="auto" w:fill="BDD6EE" w:themeFill="accent5" w:themeFillTint="66"/>
            <w:vAlign w:val="center"/>
          </w:tcPr>
          <w:p w14:paraId="5CE5349B" w14:textId="77777777" w:rsidR="001311AA" w:rsidRPr="00AF58B8" w:rsidRDefault="001311AA" w:rsidP="00366CF1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AF58B8">
              <w:rPr>
                <w:rFonts w:ascii="Calibri" w:hAnsi="Calibri" w:cs="Calibri"/>
                <w:b/>
                <w:szCs w:val="20"/>
              </w:rPr>
              <w:lastRenderedPageBreak/>
              <w:t>ICT</w:t>
            </w:r>
          </w:p>
          <w:p w14:paraId="602000D6" w14:textId="77777777" w:rsidR="001311AA" w:rsidRPr="00AF58B8" w:rsidRDefault="001311AA" w:rsidP="00366CF1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14:paraId="46CD0C7A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396F394F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43646C07" w14:textId="77777777" w:rsidR="001311AA" w:rsidRPr="00AF58B8" w:rsidRDefault="001311AA" w:rsidP="001311AA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396F394F">
              <w:rPr>
                <w:rFonts w:ascii="Calibri" w:hAnsi="Calibri" w:cs="Calibri"/>
                <w:sz w:val="20"/>
                <w:szCs w:val="20"/>
              </w:rPr>
              <w:t>We are adventure gamers</w:t>
            </w:r>
          </w:p>
          <w:p w14:paraId="7E911BDC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FE6C687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  <w:r w:rsidRPr="396F394F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735AE967" w14:textId="77777777" w:rsidR="001311AA" w:rsidRPr="00AF58B8" w:rsidRDefault="001311AA" w:rsidP="001311AA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396F394F">
              <w:rPr>
                <w:rFonts w:ascii="Calibri" w:hAnsi="Calibri" w:cs="Calibri"/>
                <w:sz w:val="20"/>
                <w:szCs w:val="20"/>
              </w:rPr>
              <w:t>Make a text-based adventure game</w:t>
            </w:r>
          </w:p>
          <w:p w14:paraId="01B915C0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000000" w:themeColor="text1"/>
            </w:tcBorders>
            <w:shd w:val="clear" w:color="auto" w:fill="FFD966" w:themeFill="accent4" w:themeFillTint="99"/>
          </w:tcPr>
          <w:p w14:paraId="348407A5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482614D1" w14:textId="77777777" w:rsidR="001311AA" w:rsidRPr="00AF58B8" w:rsidRDefault="001311AA" w:rsidP="001311AA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Video software </w:t>
            </w:r>
          </w:p>
          <w:p w14:paraId="77F97887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3891D4BF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4D9B670C" w14:textId="77777777" w:rsidR="001311AA" w:rsidRPr="00AF58B8" w:rsidRDefault="001311AA" w:rsidP="001311AA">
            <w:pPr>
              <w:numPr>
                <w:ilvl w:val="0"/>
                <w:numId w:val="4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Create replica of the island using Minecraft</w:t>
            </w:r>
          </w:p>
          <w:p w14:paraId="5DCD1205" w14:textId="77777777" w:rsidR="001311AA" w:rsidRPr="00AF58B8" w:rsidRDefault="001311AA" w:rsidP="001311AA">
            <w:pPr>
              <w:numPr>
                <w:ilvl w:val="0"/>
                <w:numId w:val="4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Use PPT / video software to make a book trailer </w:t>
            </w:r>
          </w:p>
        </w:tc>
        <w:tc>
          <w:tcPr>
            <w:tcW w:w="2410" w:type="dxa"/>
            <w:tcBorders>
              <w:left w:val="single" w:sz="4" w:space="0" w:color="000000" w:themeColor="text1"/>
            </w:tcBorders>
            <w:shd w:val="clear" w:color="auto" w:fill="C5E0B3" w:themeFill="accent6" w:themeFillTint="66"/>
          </w:tcPr>
          <w:p w14:paraId="1F3941C7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729D41B6" w14:textId="77777777" w:rsidR="001311AA" w:rsidRPr="00AF58B8" w:rsidRDefault="001311AA" w:rsidP="001311AA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We are computational thinkers. </w:t>
            </w:r>
          </w:p>
          <w:p w14:paraId="15EEDBD4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7741F79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CE81510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3E7CD1D1" w14:textId="77777777" w:rsidR="001311AA" w:rsidRPr="00AF58B8" w:rsidRDefault="001311AA" w:rsidP="001311AA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Master algorithms for searching and maths </w:t>
            </w:r>
          </w:p>
        </w:tc>
        <w:tc>
          <w:tcPr>
            <w:tcW w:w="2409" w:type="dxa"/>
            <w:tcBorders>
              <w:right w:val="single" w:sz="4" w:space="0" w:color="000000" w:themeColor="text1"/>
            </w:tcBorders>
            <w:shd w:val="clear" w:color="auto" w:fill="A8D08D" w:themeFill="accent6" w:themeFillTint="99"/>
          </w:tcPr>
          <w:p w14:paraId="558A11F2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2CDF54A5" w14:textId="77777777" w:rsidR="001311AA" w:rsidRPr="00AF58B8" w:rsidRDefault="001311AA" w:rsidP="001311AA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We are advertisers. </w:t>
            </w:r>
          </w:p>
          <w:p w14:paraId="0EBF0EB8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2A454FA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055CD424" w14:textId="77777777" w:rsidR="001311AA" w:rsidRPr="00AF58B8" w:rsidRDefault="001311AA" w:rsidP="001311AA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Create a short TV advert using movie maker. </w:t>
            </w:r>
          </w:p>
          <w:p w14:paraId="1356397C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6DE80816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798B1D1D" w14:textId="77777777" w:rsidR="001311AA" w:rsidRPr="00AF58B8" w:rsidRDefault="001311AA" w:rsidP="001311AA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We are travel writers. </w:t>
            </w:r>
          </w:p>
          <w:p w14:paraId="68E8DBBE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42EBC1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5B1BE3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3870A7AF" w14:textId="23D6CE3C" w:rsidR="001311AA" w:rsidRPr="00AF58B8" w:rsidRDefault="001311AA" w:rsidP="001311AA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Produce a travel documents using Google maps, </w:t>
            </w:r>
            <w:proofErr w:type="spellStart"/>
            <w:r w:rsidRPr="00AF58B8">
              <w:rPr>
                <w:rFonts w:ascii="Calibri" w:hAnsi="Calibri" w:cs="Calibri"/>
                <w:sz w:val="20"/>
                <w:szCs w:val="20"/>
              </w:rPr>
              <w:t>digimaps</w:t>
            </w:r>
            <w:proofErr w:type="spellEnd"/>
            <w:r w:rsidRPr="00AF58B8">
              <w:rPr>
                <w:rFonts w:ascii="Calibri" w:hAnsi="Calibri" w:cs="Calibri"/>
                <w:sz w:val="20"/>
                <w:szCs w:val="20"/>
              </w:rPr>
              <w:t xml:space="preserve">, moviemaker. 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14:paraId="54DDABD5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5715DA40" w14:textId="77777777" w:rsidR="001311AA" w:rsidRPr="00AF58B8" w:rsidRDefault="001311AA" w:rsidP="001311AA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We are publishers. </w:t>
            </w:r>
          </w:p>
          <w:p w14:paraId="7C62BB36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2B51162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2768C5BA" w14:textId="77777777" w:rsidR="001311AA" w:rsidRPr="00AF58B8" w:rsidRDefault="001311AA" w:rsidP="001311AA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Create a year book using publisher. </w:t>
            </w:r>
          </w:p>
          <w:p w14:paraId="79764469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11AA" w:rsidRPr="00AF58B8" w14:paraId="3CFB2005" w14:textId="77777777" w:rsidTr="00366CF1">
        <w:trPr>
          <w:trHeight w:val="504"/>
        </w:trPr>
        <w:tc>
          <w:tcPr>
            <w:tcW w:w="1419" w:type="dxa"/>
            <w:shd w:val="clear" w:color="auto" w:fill="BDD6EE" w:themeFill="accent5" w:themeFillTint="66"/>
            <w:vAlign w:val="center"/>
          </w:tcPr>
          <w:p w14:paraId="23FA6737" w14:textId="77777777" w:rsidR="001311AA" w:rsidRPr="00AF58B8" w:rsidRDefault="001311AA" w:rsidP="00366CF1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AF58B8">
              <w:rPr>
                <w:rFonts w:ascii="Calibri" w:hAnsi="Calibri" w:cs="Calibri"/>
                <w:b/>
                <w:szCs w:val="20"/>
              </w:rPr>
              <w:t>PE</w:t>
            </w:r>
          </w:p>
          <w:p w14:paraId="5856672B" w14:textId="77777777" w:rsidR="001311AA" w:rsidRPr="00AF58B8" w:rsidRDefault="001311AA" w:rsidP="00366CF1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05C0D3B0" w14:textId="77777777" w:rsidR="001311AA" w:rsidRPr="00AF58B8" w:rsidRDefault="001311AA" w:rsidP="00366C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1F32EE9">
              <w:rPr>
                <w:rFonts w:ascii="Calibri" w:eastAsia="Calibri" w:hAnsi="Calibri" w:cs="Calibri"/>
                <w:sz w:val="20"/>
                <w:szCs w:val="20"/>
                <w:u w:val="single"/>
              </w:rPr>
              <w:t>Skills</w:t>
            </w:r>
          </w:p>
          <w:p w14:paraId="5185AC1A" w14:textId="77777777" w:rsidR="001311AA" w:rsidRPr="00AF58B8" w:rsidRDefault="001311AA" w:rsidP="001311AA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31F32EE9">
              <w:rPr>
                <w:rFonts w:ascii="Calibri" w:eastAsia="Calibri" w:hAnsi="Calibri" w:cs="Calibri"/>
                <w:sz w:val="20"/>
                <w:szCs w:val="20"/>
              </w:rPr>
              <w:t xml:space="preserve">Invasion games. </w:t>
            </w:r>
          </w:p>
          <w:p w14:paraId="10283EE2" w14:textId="77777777" w:rsidR="001311AA" w:rsidRPr="00AF58B8" w:rsidRDefault="001311AA" w:rsidP="001311AA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31F32EE9">
              <w:rPr>
                <w:rFonts w:ascii="Calibri" w:eastAsia="Calibri" w:hAnsi="Calibri" w:cs="Calibri"/>
                <w:sz w:val="20"/>
                <w:szCs w:val="20"/>
              </w:rPr>
              <w:t>Dance</w:t>
            </w:r>
          </w:p>
          <w:p w14:paraId="73012AFB" w14:textId="77777777" w:rsidR="001311AA" w:rsidRPr="00AF58B8" w:rsidRDefault="001311AA" w:rsidP="00366C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EDAD8F2" w14:textId="77777777" w:rsidR="001311AA" w:rsidRPr="00AF58B8" w:rsidRDefault="001311AA" w:rsidP="00366C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1F32EE9">
              <w:rPr>
                <w:rFonts w:ascii="Calibri" w:eastAsia="Calibri" w:hAnsi="Calibri" w:cs="Calibri"/>
                <w:sz w:val="20"/>
                <w:szCs w:val="20"/>
                <w:u w:val="single"/>
              </w:rPr>
              <w:t>Activities / Sports</w:t>
            </w:r>
          </w:p>
          <w:p w14:paraId="7CC175D5" w14:textId="77777777" w:rsidR="001311AA" w:rsidRPr="00AF58B8" w:rsidRDefault="001311AA" w:rsidP="001311AA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31F32EE9">
              <w:rPr>
                <w:rFonts w:ascii="Calibri" w:eastAsia="Calibri" w:hAnsi="Calibri" w:cs="Calibri"/>
                <w:sz w:val="20"/>
                <w:szCs w:val="20"/>
              </w:rPr>
              <w:t>Netball</w:t>
            </w:r>
          </w:p>
          <w:p w14:paraId="24D255E1" w14:textId="77777777" w:rsidR="001311AA" w:rsidRPr="00AF58B8" w:rsidRDefault="001311AA" w:rsidP="001311AA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31F32EE9">
              <w:rPr>
                <w:rFonts w:ascii="Calibri" w:eastAsia="Calibri" w:hAnsi="Calibri" w:cs="Calibri"/>
                <w:sz w:val="20"/>
                <w:szCs w:val="20"/>
              </w:rPr>
              <w:t>Dodgeball</w:t>
            </w:r>
          </w:p>
          <w:p w14:paraId="343568FD" w14:textId="77777777" w:rsidR="001311AA" w:rsidRPr="00AF58B8" w:rsidRDefault="001311AA" w:rsidP="001311AA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31F32EE9">
              <w:rPr>
                <w:rFonts w:ascii="Calibri" w:eastAsia="Calibri" w:hAnsi="Calibri" w:cs="Calibri"/>
                <w:sz w:val="20"/>
                <w:szCs w:val="20"/>
              </w:rPr>
              <w:t>End ball</w:t>
            </w:r>
          </w:p>
          <w:p w14:paraId="000979FF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</w:tcPr>
          <w:p w14:paraId="0699D513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568FFE89" w14:textId="77777777" w:rsidR="001311AA" w:rsidRPr="00AF58B8" w:rsidRDefault="001311AA" w:rsidP="001311AA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Invasion games. </w:t>
            </w:r>
          </w:p>
          <w:p w14:paraId="6D24C3F3" w14:textId="77777777" w:rsidR="001311AA" w:rsidRPr="00AF58B8" w:rsidRDefault="001311AA" w:rsidP="001311AA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Dance</w:t>
            </w:r>
          </w:p>
          <w:p w14:paraId="367E2469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20478F9C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Activities / Sports</w:t>
            </w:r>
          </w:p>
          <w:p w14:paraId="745D27BD" w14:textId="77777777" w:rsidR="001311AA" w:rsidRPr="00AF58B8" w:rsidRDefault="001311AA" w:rsidP="001311AA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Netball</w:t>
            </w:r>
          </w:p>
          <w:p w14:paraId="34CA7639" w14:textId="77777777" w:rsidR="001311AA" w:rsidRPr="00AF58B8" w:rsidRDefault="001311AA" w:rsidP="001311AA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Dodgeball</w:t>
            </w:r>
          </w:p>
          <w:p w14:paraId="56262639" w14:textId="77777777" w:rsidR="001311AA" w:rsidRPr="00AF58B8" w:rsidRDefault="001311AA" w:rsidP="001311AA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End ball</w:t>
            </w:r>
          </w:p>
          <w:p w14:paraId="1095376B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477BCE20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739F7BB0" w14:textId="77777777" w:rsidR="001311AA" w:rsidRPr="00AF58B8" w:rsidRDefault="001311AA" w:rsidP="001311AA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Gymnastics</w:t>
            </w:r>
          </w:p>
          <w:p w14:paraId="4858F584" w14:textId="77777777" w:rsidR="001311AA" w:rsidRPr="00AF58B8" w:rsidRDefault="001311AA" w:rsidP="001311AA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Alternative</w:t>
            </w:r>
          </w:p>
          <w:p w14:paraId="17CF960F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1BC6D68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Activities / sports</w:t>
            </w:r>
          </w:p>
          <w:p w14:paraId="04BDEBDA" w14:textId="77777777" w:rsidR="001311AA" w:rsidRPr="00AF58B8" w:rsidRDefault="001311AA" w:rsidP="001311AA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Boccia </w:t>
            </w:r>
          </w:p>
          <w:p w14:paraId="050DBF19" w14:textId="77777777" w:rsidR="001311AA" w:rsidRPr="00AF58B8" w:rsidRDefault="001311AA" w:rsidP="001311AA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Boxercise</w:t>
            </w:r>
          </w:p>
          <w:p w14:paraId="7B68DEB2" w14:textId="77777777" w:rsidR="001311AA" w:rsidRPr="00AF58B8" w:rsidRDefault="001311AA" w:rsidP="001311AA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- Fencing </w:t>
            </w:r>
          </w:p>
        </w:tc>
        <w:tc>
          <w:tcPr>
            <w:tcW w:w="24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14:paraId="013450D9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4F0E43D0" w14:textId="77777777" w:rsidR="001311AA" w:rsidRPr="00AF58B8" w:rsidRDefault="001311AA" w:rsidP="001311AA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Athletics</w:t>
            </w:r>
          </w:p>
          <w:p w14:paraId="714C5821" w14:textId="77777777" w:rsidR="001311AA" w:rsidRPr="00AF58B8" w:rsidRDefault="001311AA" w:rsidP="001311AA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OAA</w:t>
            </w:r>
          </w:p>
          <w:p w14:paraId="18DDDFEE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Activities / sports</w:t>
            </w:r>
          </w:p>
          <w:p w14:paraId="12E45D58" w14:textId="77777777" w:rsidR="001311AA" w:rsidRPr="00AF58B8" w:rsidRDefault="001311AA" w:rsidP="001311AA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events like Tunstall Athletics </w:t>
            </w:r>
            <w:proofErr w:type="spellStart"/>
            <w:r w:rsidRPr="00AF58B8">
              <w:rPr>
                <w:rFonts w:ascii="Calibri" w:hAnsi="Calibri" w:cs="Calibri"/>
                <w:sz w:val="20"/>
                <w:szCs w:val="20"/>
              </w:rPr>
              <w:t>incl</w:t>
            </w:r>
            <w:proofErr w:type="spellEnd"/>
            <w:r w:rsidRPr="00AF58B8">
              <w:rPr>
                <w:rFonts w:ascii="Calibri" w:hAnsi="Calibri" w:cs="Calibri"/>
                <w:sz w:val="20"/>
                <w:szCs w:val="20"/>
              </w:rPr>
              <w:t>; relays, javelin, shot putt, sprints, skipping…</w:t>
            </w:r>
          </w:p>
          <w:p w14:paraId="5DDDAF11" w14:textId="77777777" w:rsidR="001311AA" w:rsidRPr="00AF58B8" w:rsidRDefault="001311AA" w:rsidP="001311AA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orienteering</w:t>
            </w:r>
          </w:p>
          <w:p w14:paraId="1C91FE90" w14:textId="77777777" w:rsidR="001311AA" w:rsidRPr="00AF58B8" w:rsidRDefault="001311AA" w:rsidP="001311AA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Stanley Head </w:t>
            </w:r>
          </w:p>
          <w:p w14:paraId="27DF968F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479FA0EC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lastRenderedPageBreak/>
              <w:t>Skills</w:t>
            </w:r>
          </w:p>
          <w:p w14:paraId="51ED67AF" w14:textId="77777777" w:rsidR="001311AA" w:rsidRPr="00AF58B8" w:rsidRDefault="001311AA" w:rsidP="001311AA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Net / Wall </w:t>
            </w:r>
          </w:p>
          <w:p w14:paraId="1BAF7846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5A5C4C9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Activities / sports</w:t>
            </w:r>
          </w:p>
          <w:p w14:paraId="337B2511" w14:textId="77777777" w:rsidR="001311AA" w:rsidRPr="00AF58B8" w:rsidRDefault="001311AA" w:rsidP="001311AA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Badminton</w:t>
            </w:r>
          </w:p>
          <w:p w14:paraId="1649D30C" w14:textId="77777777" w:rsidR="001311AA" w:rsidRPr="00AF58B8" w:rsidRDefault="001311AA" w:rsidP="001311AA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Tennis</w:t>
            </w:r>
          </w:p>
          <w:p w14:paraId="29322CFB" w14:textId="77777777" w:rsidR="001311AA" w:rsidRPr="00AF58B8" w:rsidRDefault="001311AA" w:rsidP="00366CF1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  <w:p w14:paraId="04F466D0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</w:tcPr>
          <w:p w14:paraId="2F18F3EF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6B52DE68" w14:textId="77777777" w:rsidR="001311AA" w:rsidRPr="00AF58B8" w:rsidRDefault="001311AA" w:rsidP="001311AA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Striking &amp; Fielding</w:t>
            </w:r>
          </w:p>
          <w:p w14:paraId="652B19AA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1847F86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Activities / sports</w:t>
            </w:r>
          </w:p>
          <w:p w14:paraId="131D1FAF" w14:textId="77777777" w:rsidR="001311AA" w:rsidRPr="00AF58B8" w:rsidRDefault="001311AA" w:rsidP="001311AA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F58B8">
              <w:rPr>
                <w:rFonts w:ascii="Calibri" w:hAnsi="Calibri" w:cs="Calibri"/>
                <w:sz w:val="20"/>
                <w:szCs w:val="20"/>
              </w:rPr>
              <w:t>kwik</w:t>
            </w:r>
            <w:proofErr w:type="spellEnd"/>
            <w:r w:rsidRPr="00AF58B8">
              <w:rPr>
                <w:rFonts w:ascii="Calibri" w:hAnsi="Calibri" w:cs="Calibri"/>
                <w:sz w:val="20"/>
                <w:szCs w:val="20"/>
              </w:rPr>
              <w:t xml:space="preserve"> cricket</w:t>
            </w:r>
          </w:p>
          <w:p w14:paraId="5F55348B" w14:textId="77777777" w:rsidR="001311AA" w:rsidRPr="00AF58B8" w:rsidRDefault="001311AA" w:rsidP="001311AA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rounders</w:t>
            </w:r>
          </w:p>
          <w:p w14:paraId="62CDACA2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764B186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11AA" w:rsidRPr="00AF58B8" w14:paraId="2A257454" w14:textId="77777777" w:rsidTr="00366CF1">
        <w:trPr>
          <w:trHeight w:val="383"/>
        </w:trPr>
        <w:tc>
          <w:tcPr>
            <w:tcW w:w="1419" w:type="dxa"/>
            <w:shd w:val="clear" w:color="auto" w:fill="BDD6EE" w:themeFill="accent5" w:themeFillTint="66"/>
            <w:vAlign w:val="center"/>
          </w:tcPr>
          <w:p w14:paraId="09083E74" w14:textId="77777777" w:rsidR="001311AA" w:rsidRPr="00AF58B8" w:rsidRDefault="001311AA" w:rsidP="00366CF1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AF58B8">
              <w:rPr>
                <w:rFonts w:ascii="Calibri" w:hAnsi="Calibri" w:cs="Calibri"/>
                <w:b/>
                <w:szCs w:val="20"/>
              </w:rPr>
              <w:lastRenderedPageBreak/>
              <w:t>RE</w:t>
            </w:r>
          </w:p>
        </w:tc>
        <w:tc>
          <w:tcPr>
            <w:tcW w:w="2409" w:type="dxa"/>
            <w:tcBorders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1C50AB6E" w14:textId="77777777" w:rsidR="001311AA" w:rsidRPr="00AF58B8" w:rsidRDefault="001311AA" w:rsidP="001311AA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Why do some people believe that God exists?</w:t>
            </w:r>
          </w:p>
          <w:p w14:paraId="5DCD52C8" w14:textId="77777777" w:rsidR="001311AA" w:rsidRPr="00AF58B8" w:rsidRDefault="001311AA" w:rsidP="001311AA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 Remembrance</w:t>
            </w:r>
          </w:p>
          <w:p w14:paraId="28EDA8DC" w14:textId="77777777" w:rsidR="001311AA" w:rsidRPr="00AF58B8" w:rsidRDefault="001311AA" w:rsidP="001311AA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Christmas. </w:t>
            </w:r>
          </w:p>
          <w:p w14:paraId="4073D078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</w:tcPr>
          <w:p w14:paraId="36116F8D" w14:textId="77777777" w:rsidR="001311AA" w:rsidRPr="00AF58B8" w:rsidRDefault="001311AA" w:rsidP="001311AA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Why do some people believe that God exists? </w:t>
            </w:r>
          </w:p>
          <w:p w14:paraId="55F13389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2152FB45" w14:textId="77777777" w:rsidR="001311AA" w:rsidRPr="00AF58B8" w:rsidRDefault="001311AA" w:rsidP="001311AA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What would Jesus do? </w:t>
            </w:r>
          </w:p>
        </w:tc>
        <w:tc>
          <w:tcPr>
            <w:tcW w:w="24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14:paraId="077E3A25" w14:textId="77777777" w:rsidR="001311AA" w:rsidRPr="00AF58B8" w:rsidRDefault="001311AA" w:rsidP="001311AA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What would Jesus do?</w:t>
            </w:r>
          </w:p>
          <w:p w14:paraId="10895A23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Easter 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0053A924" w14:textId="77777777" w:rsidR="001311AA" w:rsidRPr="00AF58B8" w:rsidRDefault="001311AA" w:rsidP="001311AA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Is God everywhere? </w:t>
            </w:r>
          </w:p>
          <w:p w14:paraId="248C74F0" w14:textId="77777777" w:rsidR="001311AA" w:rsidRPr="00AF58B8" w:rsidRDefault="001311AA" w:rsidP="001311AA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If so, why go to a place of worship? 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</w:tcPr>
          <w:p w14:paraId="3B6EF122" w14:textId="77777777" w:rsidR="001311AA" w:rsidRPr="00AF58B8" w:rsidRDefault="001311AA" w:rsidP="001311AA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What difference does it make to believe in </w:t>
            </w:r>
            <w:proofErr w:type="spellStart"/>
            <w:r w:rsidRPr="00AF58B8">
              <w:rPr>
                <w:rFonts w:ascii="Calibri" w:hAnsi="Calibri" w:cs="Calibri"/>
                <w:sz w:val="20"/>
                <w:szCs w:val="20"/>
              </w:rPr>
              <w:t>Ahisma</w:t>
            </w:r>
            <w:proofErr w:type="spellEnd"/>
            <w:r w:rsidRPr="00AF58B8">
              <w:rPr>
                <w:rFonts w:ascii="Calibri" w:hAnsi="Calibri" w:cs="Calibri"/>
                <w:sz w:val="20"/>
                <w:szCs w:val="20"/>
              </w:rPr>
              <w:t xml:space="preserve">, Grace and Ummah? </w:t>
            </w:r>
          </w:p>
        </w:tc>
      </w:tr>
      <w:tr w:rsidR="001311AA" w:rsidRPr="00AF58B8" w14:paraId="11085999" w14:textId="77777777" w:rsidTr="00366CF1">
        <w:trPr>
          <w:trHeight w:val="38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9EC7F39" w14:textId="77777777" w:rsidR="001311AA" w:rsidRPr="00AF58B8" w:rsidRDefault="001311AA" w:rsidP="00366CF1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AF58B8">
              <w:rPr>
                <w:rFonts w:ascii="Calibri" w:hAnsi="Calibri" w:cs="Calibri"/>
                <w:b/>
                <w:szCs w:val="20"/>
              </w:rPr>
              <w:t xml:space="preserve">Enrichment activities.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00D99D34" w14:textId="77777777" w:rsidR="001311AA" w:rsidRPr="00AF58B8" w:rsidRDefault="001311AA" w:rsidP="001311A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Children in Need</w:t>
            </w:r>
          </w:p>
          <w:p w14:paraId="37709228" w14:textId="77777777" w:rsidR="001311AA" w:rsidRPr="00AF58B8" w:rsidRDefault="001311AA" w:rsidP="001311A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1F32EE9">
              <w:rPr>
                <w:rFonts w:ascii="Calibri" w:hAnsi="Calibri" w:cs="Calibri"/>
                <w:sz w:val="20"/>
                <w:szCs w:val="20"/>
                <w:highlight w:val="yellow"/>
              </w:rPr>
              <w:t>Carol Service</w:t>
            </w:r>
          </w:p>
          <w:p w14:paraId="74A3E032" w14:textId="77777777" w:rsidR="001311AA" w:rsidRPr="00AF58B8" w:rsidRDefault="001311AA" w:rsidP="001311A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Road Safety week. </w:t>
            </w:r>
          </w:p>
          <w:p w14:paraId="4DDCD766" w14:textId="77777777" w:rsidR="001311AA" w:rsidRPr="00AF58B8" w:rsidRDefault="001311AA" w:rsidP="001311A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Anti-bullying week. </w:t>
            </w:r>
          </w:p>
          <w:p w14:paraId="2C403A00" w14:textId="77777777" w:rsidR="001311AA" w:rsidRPr="00AF58B8" w:rsidRDefault="001311AA" w:rsidP="001311A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1F32EE9">
              <w:rPr>
                <w:rFonts w:ascii="Calibri" w:hAnsi="Calibri" w:cs="Calibri"/>
                <w:sz w:val="20"/>
                <w:szCs w:val="20"/>
                <w:highlight w:val="yellow"/>
              </w:rPr>
              <w:t>Christmas fair.</w:t>
            </w:r>
            <w:r w:rsidRPr="31F32EE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6FDD297" w14:textId="77777777" w:rsidR="001311AA" w:rsidRPr="00AF58B8" w:rsidRDefault="001311AA" w:rsidP="001311A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31F32EE9">
              <w:rPr>
                <w:rFonts w:ascii="Calibri" w:hAnsi="Calibri" w:cs="Calibri"/>
                <w:sz w:val="20"/>
                <w:szCs w:val="20"/>
                <w:highlight w:val="yellow"/>
              </w:rPr>
              <w:t>Yr</w:t>
            </w:r>
            <w:proofErr w:type="spellEnd"/>
            <w:r w:rsidRPr="31F32EE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5 OHA Xmas production.</w:t>
            </w:r>
            <w:r w:rsidRPr="31F32EE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D966" w:themeFill="accent4" w:themeFillTint="99"/>
          </w:tcPr>
          <w:p w14:paraId="4284B45C" w14:textId="77777777" w:rsidR="001311AA" w:rsidRPr="00AF58B8" w:rsidRDefault="001311AA" w:rsidP="001311AA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Crucial Crew – </w:t>
            </w:r>
            <w:proofErr w:type="spellStart"/>
            <w:r w:rsidRPr="00AF58B8">
              <w:rPr>
                <w:rFonts w:ascii="Calibri" w:hAnsi="Calibri" w:cs="Calibri"/>
                <w:sz w:val="20"/>
                <w:szCs w:val="20"/>
              </w:rPr>
              <w:t>Yr</w:t>
            </w:r>
            <w:proofErr w:type="spellEnd"/>
            <w:r w:rsidRPr="00AF58B8">
              <w:rPr>
                <w:rFonts w:ascii="Calibri" w:hAnsi="Calibri" w:cs="Calibri"/>
                <w:sz w:val="20"/>
                <w:szCs w:val="20"/>
              </w:rPr>
              <w:t xml:space="preserve"> 6</w:t>
            </w:r>
          </w:p>
          <w:p w14:paraId="78080E87" w14:textId="77777777" w:rsidR="001311AA" w:rsidRPr="00AF58B8" w:rsidRDefault="001311AA" w:rsidP="001311AA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Harvest </w:t>
            </w:r>
          </w:p>
          <w:p w14:paraId="68223A77" w14:textId="77777777" w:rsidR="001311AA" w:rsidRPr="00AF58B8" w:rsidRDefault="001311AA" w:rsidP="001311AA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Head Boy/ Girl applications. </w:t>
            </w:r>
          </w:p>
          <w:p w14:paraId="0429D6F4" w14:textId="77777777" w:rsidR="001311AA" w:rsidRPr="00AF58B8" w:rsidRDefault="001311AA" w:rsidP="001311AA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F58B8">
              <w:rPr>
                <w:rFonts w:ascii="Calibri" w:hAnsi="Calibri" w:cs="Calibri"/>
                <w:sz w:val="20"/>
                <w:szCs w:val="20"/>
              </w:rPr>
              <w:t>Bikeability</w:t>
            </w:r>
            <w:proofErr w:type="spellEnd"/>
            <w:r w:rsidRPr="00AF58B8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proofErr w:type="spellStart"/>
            <w:r w:rsidRPr="00AF58B8">
              <w:rPr>
                <w:rFonts w:ascii="Calibri" w:hAnsi="Calibri" w:cs="Calibri"/>
                <w:sz w:val="20"/>
                <w:szCs w:val="20"/>
              </w:rPr>
              <w:t>Yr</w:t>
            </w:r>
            <w:proofErr w:type="spellEnd"/>
            <w:r w:rsidRPr="00AF58B8">
              <w:rPr>
                <w:rFonts w:ascii="Calibri" w:hAnsi="Calibri" w:cs="Calibri"/>
                <w:sz w:val="20"/>
                <w:szCs w:val="20"/>
              </w:rPr>
              <w:t xml:space="preserve"> 5 </w:t>
            </w:r>
          </w:p>
          <w:p w14:paraId="5427FB72" w14:textId="77777777" w:rsidR="001311AA" w:rsidRPr="00AF58B8" w:rsidRDefault="001311AA" w:rsidP="001311AA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Change for life.</w:t>
            </w:r>
          </w:p>
          <w:p w14:paraId="1CE63615" w14:textId="77777777" w:rsidR="001311AA" w:rsidRPr="00AF58B8" w:rsidRDefault="001311AA" w:rsidP="001311AA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Theatre</w:t>
            </w:r>
          </w:p>
          <w:p w14:paraId="46B58C29" w14:textId="77777777" w:rsidR="001311AA" w:rsidRPr="00AF58B8" w:rsidRDefault="001311AA" w:rsidP="001311AA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Remembrance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3DCED424" w14:textId="77777777" w:rsidR="001311AA" w:rsidRPr="00AF58B8" w:rsidRDefault="001311AA" w:rsidP="001311A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Young Voices</w:t>
            </w:r>
          </w:p>
          <w:p w14:paraId="42AD3B59" w14:textId="77777777" w:rsidR="001311AA" w:rsidRPr="00AF58B8" w:rsidRDefault="001311AA" w:rsidP="001311A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Internet safety day. </w:t>
            </w:r>
          </w:p>
          <w:p w14:paraId="0ACAB01C" w14:textId="77777777" w:rsidR="001311AA" w:rsidRPr="00AF58B8" w:rsidRDefault="001311AA" w:rsidP="001311A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Change for life day </w:t>
            </w:r>
          </w:p>
          <w:p w14:paraId="1CD2CF6E" w14:textId="77777777" w:rsidR="001311AA" w:rsidRPr="00AF58B8" w:rsidRDefault="001311AA" w:rsidP="001311A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8D08D" w:themeFill="accent6" w:themeFillTint="99"/>
          </w:tcPr>
          <w:p w14:paraId="5E6C7DB6" w14:textId="77777777" w:rsidR="001311AA" w:rsidRPr="00AF58B8" w:rsidRDefault="001311AA" w:rsidP="001311A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Dance festival </w:t>
            </w:r>
          </w:p>
          <w:p w14:paraId="031F854A" w14:textId="77777777" w:rsidR="001311AA" w:rsidRPr="00AF58B8" w:rsidRDefault="001311AA" w:rsidP="001311A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World Book day </w:t>
            </w:r>
          </w:p>
          <w:p w14:paraId="6B491703" w14:textId="77777777" w:rsidR="001311AA" w:rsidRPr="00AF58B8" w:rsidRDefault="001311AA" w:rsidP="001311A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Science week. </w:t>
            </w:r>
          </w:p>
          <w:p w14:paraId="6E04B198" w14:textId="77777777" w:rsidR="001311AA" w:rsidRPr="00AF58B8" w:rsidRDefault="001311AA" w:rsidP="001311A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AF58B8">
              <w:rPr>
                <w:rFonts w:ascii="Calibri" w:hAnsi="Calibri" w:cs="Calibri"/>
                <w:b/>
                <w:sz w:val="20"/>
                <w:szCs w:val="20"/>
              </w:rPr>
              <w:t>Apedale</w:t>
            </w:r>
            <w:proofErr w:type="spellEnd"/>
            <w:r w:rsidRPr="00AF58B8">
              <w:rPr>
                <w:rFonts w:ascii="Calibri" w:hAnsi="Calibri" w:cs="Calibri"/>
                <w:b/>
                <w:sz w:val="20"/>
                <w:szCs w:val="20"/>
              </w:rPr>
              <w:t xml:space="preserve"> Colliery trip?</w:t>
            </w:r>
          </w:p>
          <w:p w14:paraId="451E0D87" w14:textId="77777777" w:rsidR="001311AA" w:rsidRPr="00AF58B8" w:rsidRDefault="001311AA" w:rsidP="00366CF1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14:paraId="2CF9D0E1" w14:textId="77777777" w:rsidR="001311AA" w:rsidRPr="00AF58B8" w:rsidRDefault="001311AA" w:rsidP="00366CF1">
            <w:pPr>
              <w:ind w:left="36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6CF239B" w14:textId="77777777" w:rsidR="001311AA" w:rsidRPr="00AF58B8" w:rsidRDefault="001311AA" w:rsidP="00366CF1">
            <w:pPr>
              <w:ind w:left="360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539598F2" w14:textId="77777777" w:rsidR="001311AA" w:rsidRPr="00AF58B8" w:rsidRDefault="001311AA" w:rsidP="00366C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2D195920" w14:textId="77777777" w:rsidR="001311AA" w:rsidRPr="00AF58B8" w:rsidRDefault="001311AA" w:rsidP="001311A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Stanley Head – </w:t>
            </w:r>
            <w:proofErr w:type="spellStart"/>
            <w:r w:rsidRPr="00AF58B8">
              <w:rPr>
                <w:rFonts w:ascii="Calibri" w:hAnsi="Calibri" w:cs="Calibri"/>
                <w:sz w:val="20"/>
                <w:szCs w:val="20"/>
              </w:rPr>
              <w:t>Yr</w:t>
            </w:r>
            <w:proofErr w:type="spellEnd"/>
            <w:r w:rsidRPr="00AF58B8">
              <w:rPr>
                <w:rFonts w:ascii="Calibri" w:hAnsi="Calibri" w:cs="Calibri"/>
                <w:sz w:val="20"/>
                <w:szCs w:val="20"/>
              </w:rPr>
              <w:t xml:space="preserve"> 5 </w:t>
            </w:r>
          </w:p>
          <w:p w14:paraId="407CF8F7" w14:textId="77777777" w:rsidR="001311AA" w:rsidRPr="00AF58B8" w:rsidRDefault="001311AA" w:rsidP="001311A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Change for life day</w:t>
            </w:r>
          </w:p>
          <w:p w14:paraId="1567FB7E" w14:textId="77777777" w:rsidR="001311AA" w:rsidRPr="00AF58B8" w:rsidRDefault="001311AA" w:rsidP="001311A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Possible River study trip.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4B083" w:themeFill="accent2" w:themeFillTint="99"/>
          </w:tcPr>
          <w:p w14:paraId="5127C97E" w14:textId="77777777" w:rsidR="001311AA" w:rsidRPr="00AF58B8" w:rsidRDefault="001311AA" w:rsidP="001311A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Kingswood-</w:t>
            </w:r>
            <w:proofErr w:type="spellStart"/>
            <w:r w:rsidRPr="00AF58B8">
              <w:rPr>
                <w:rFonts w:ascii="Calibri" w:hAnsi="Calibri" w:cs="Calibri"/>
                <w:sz w:val="20"/>
                <w:szCs w:val="20"/>
              </w:rPr>
              <w:t>Yr</w:t>
            </w:r>
            <w:proofErr w:type="spellEnd"/>
            <w:r w:rsidRPr="00AF58B8">
              <w:rPr>
                <w:rFonts w:ascii="Calibri" w:hAnsi="Calibri" w:cs="Calibri"/>
                <w:sz w:val="20"/>
                <w:szCs w:val="20"/>
              </w:rPr>
              <w:t xml:space="preserve"> 6 </w:t>
            </w:r>
          </w:p>
          <w:p w14:paraId="7E69D3DE" w14:textId="77777777" w:rsidR="001311AA" w:rsidRPr="00AF58B8" w:rsidRDefault="001311AA" w:rsidP="001311A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Prom</w:t>
            </w:r>
          </w:p>
          <w:p w14:paraId="3CF1D779" w14:textId="77777777" w:rsidR="001311AA" w:rsidRPr="00AF58B8" w:rsidRDefault="001311AA" w:rsidP="001311A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Enterprise day – </w:t>
            </w:r>
            <w:proofErr w:type="spellStart"/>
            <w:r w:rsidRPr="00AF58B8">
              <w:rPr>
                <w:rFonts w:ascii="Calibri" w:hAnsi="Calibri" w:cs="Calibri"/>
                <w:sz w:val="20"/>
                <w:szCs w:val="20"/>
              </w:rPr>
              <w:t>Yr</w:t>
            </w:r>
            <w:proofErr w:type="spellEnd"/>
            <w:r w:rsidRPr="00AF58B8">
              <w:rPr>
                <w:rFonts w:ascii="Calibri" w:hAnsi="Calibri" w:cs="Calibri"/>
                <w:sz w:val="20"/>
                <w:szCs w:val="20"/>
              </w:rPr>
              <w:t xml:space="preserve"> 6</w:t>
            </w:r>
          </w:p>
          <w:p w14:paraId="24E3FF1F" w14:textId="77777777" w:rsidR="001311AA" w:rsidRPr="00AF58B8" w:rsidRDefault="001311AA" w:rsidP="001311A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Sports day. </w:t>
            </w:r>
          </w:p>
          <w:p w14:paraId="59BF0AA6" w14:textId="77777777" w:rsidR="001311AA" w:rsidRPr="00AF58B8" w:rsidRDefault="001311AA" w:rsidP="001311A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Leaver performance – Yr6. </w:t>
            </w:r>
          </w:p>
        </w:tc>
      </w:tr>
      <w:tr w:rsidR="001311AA" w:rsidRPr="00AF58B8" w14:paraId="7CDEBAC4" w14:textId="77777777" w:rsidTr="00366CF1">
        <w:trPr>
          <w:trHeight w:val="38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8620D84" w14:textId="77777777" w:rsidR="001311AA" w:rsidRPr="00AF58B8" w:rsidRDefault="001311AA" w:rsidP="00366CF1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AF58B8">
              <w:rPr>
                <w:rFonts w:ascii="Calibri" w:hAnsi="Calibri" w:cs="Calibri"/>
                <w:b/>
                <w:szCs w:val="20"/>
              </w:rPr>
              <w:t>SMSC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34AD26A5" w14:textId="77777777" w:rsidR="001311AA" w:rsidRPr="00AF58B8" w:rsidRDefault="001311AA" w:rsidP="001311AA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D966" w:themeFill="accent4" w:themeFillTint="99"/>
          </w:tcPr>
          <w:p w14:paraId="71B0496D" w14:textId="77777777" w:rsidR="001311AA" w:rsidRPr="00AF58B8" w:rsidRDefault="001311AA" w:rsidP="001311AA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12FDD15D" w14:textId="77777777" w:rsidR="001311AA" w:rsidRPr="00AF58B8" w:rsidRDefault="001311AA" w:rsidP="001311A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Discuss Japanese culture and compare to culture of the children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8D08D" w:themeFill="accent6" w:themeFillTint="99"/>
          </w:tcPr>
          <w:p w14:paraId="2E558C84" w14:textId="77777777" w:rsidR="001311AA" w:rsidRPr="00AF58B8" w:rsidRDefault="001311AA" w:rsidP="001311A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22FC727B" w14:textId="77777777" w:rsidR="001311AA" w:rsidRPr="00AF58B8" w:rsidRDefault="001311AA" w:rsidP="001311A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Culture linked to the Amazon river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4B083"/>
          </w:tcPr>
          <w:p w14:paraId="49C099F2" w14:textId="77777777" w:rsidR="001311AA" w:rsidRPr="00AF58B8" w:rsidRDefault="001311AA" w:rsidP="001311A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Research bridges/ structures from other countries – design and build of these.</w:t>
            </w:r>
          </w:p>
        </w:tc>
      </w:tr>
    </w:tbl>
    <w:p w14:paraId="07AFF9F3" w14:textId="77777777" w:rsidR="001311AA" w:rsidRPr="00AF58B8" w:rsidRDefault="001311AA" w:rsidP="001311AA">
      <w:pPr>
        <w:rPr>
          <w:rFonts w:ascii="Calibri" w:hAnsi="Calibri" w:cs="Calibri"/>
          <w:sz w:val="20"/>
          <w:szCs w:val="20"/>
        </w:rPr>
      </w:pPr>
    </w:p>
    <w:sectPr w:rsidR="001311AA" w:rsidRPr="00AF58B8" w:rsidSect="002A7CD2">
      <w:headerReference w:type="default" r:id="rId5"/>
      <w:footerReference w:type="default" r:id="rId6"/>
      <w:pgSz w:w="16838" w:h="11906" w:orient="landscape" w:code="9"/>
      <w:pgMar w:top="719" w:right="1440" w:bottom="567" w:left="1616" w:header="426" w:footer="57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74DF" w14:textId="77777777" w:rsidR="00377EF7" w:rsidRDefault="00BA4BF7" w:rsidP="00377EF7">
    <w:pPr>
      <w:spacing w:line="360" w:lineRule="auto"/>
      <w:jc w:val="center"/>
      <w:rPr>
        <w:noProof/>
      </w:rPr>
    </w:pPr>
    <w:r>
      <w:rPr>
        <w:noProof/>
      </w:rPr>
      <w:drawing>
        <wp:inline distT="0" distB="0" distL="0" distR="0" wp14:anchorId="4C6C75AB" wp14:editId="77EAFE8E">
          <wp:extent cx="5075556" cy="55245"/>
          <wp:effectExtent l="0" t="0" r="0" b="0"/>
          <wp:docPr id="25259048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5556" cy="55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6174FD" w14:textId="77777777" w:rsidR="00377EF7" w:rsidRPr="00AB5D51" w:rsidRDefault="00BA4BF7" w:rsidP="00377EF7">
    <w:pPr>
      <w:spacing w:line="360" w:lineRule="auto"/>
      <w:jc w:val="center"/>
      <w:rPr>
        <w:rFonts w:ascii="Arial" w:hAnsi="Arial" w:cs="Arial"/>
      </w:rPr>
    </w:pPr>
    <w:r>
      <w:rPr>
        <w:rFonts w:ascii="Arial" w:hAnsi="Arial" w:cs="Arial"/>
        <w:i/>
        <w:iCs/>
        <w:color w:val="003366"/>
        <w:sz w:val="18"/>
        <w:szCs w:val="18"/>
      </w:rPr>
      <w:t>“</w:t>
    </w:r>
    <w:r w:rsidRPr="00C4623D">
      <w:rPr>
        <w:rFonts w:ascii="Arial" w:hAnsi="Arial" w:cs="Arial"/>
        <w:i/>
        <w:iCs/>
        <w:color w:val="003366"/>
        <w:sz w:val="18"/>
        <w:szCs w:val="18"/>
      </w:rPr>
      <w:t>inspiring individuals”</w:t>
    </w:r>
  </w:p>
  <w:p w14:paraId="42D1EFEB" w14:textId="77777777" w:rsidR="00FF3D3D" w:rsidRPr="00377EF7" w:rsidRDefault="00BA4BF7" w:rsidP="00377EF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4A5CA" w14:textId="77777777" w:rsidR="00377EF7" w:rsidRDefault="00BA4BF7" w:rsidP="00377EF7">
    <w:pPr>
      <w:pStyle w:val="Heading2"/>
      <w:keepNext/>
      <w:keepLines/>
      <w:shd w:val="clear" w:color="auto" w:fill="auto"/>
      <w:spacing w:before="0" w:line="280" w:lineRule="exac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F758B4" wp14:editId="0C12E875">
          <wp:simplePos x="0" y="0"/>
          <wp:positionH relativeFrom="column">
            <wp:posOffset>8637905</wp:posOffset>
          </wp:positionH>
          <wp:positionV relativeFrom="paragraph">
            <wp:posOffset>-119380</wp:posOffset>
          </wp:positionV>
          <wp:extent cx="445135" cy="4165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>CURRICULUM OVERVIEW</w:t>
    </w:r>
  </w:p>
  <w:p w14:paraId="0428E6F1" w14:textId="77777777" w:rsidR="00FF3D3D" w:rsidRPr="00377EF7" w:rsidRDefault="00BA4BF7" w:rsidP="00377E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181A"/>
    <w:multiLevelType w:val="hybridMultilevel"/>
    <w:tmpl w:val="C5F86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51653"/>
    <w:multiLevelType w:val="hybridMultilevel"/>
    <w:tmpl w:val="C3366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D3991"/>
    <w:multiLevelType w:val="hybridMultilevel"/>
    <w:tmpl w:val="547A4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355738"/>
    <w:multiLevelType w:val="hybridMultilevel"/>
    <w:tmpl w:val="7EE0B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E00E7"/>
    <w:multiLevelType w:val="hybridMultilevel"/>
    <w:tmpl w:val="91840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A6221D"/>
    <w:multiLevelType w:val="hybridMultilevel"/>
    <w:tmpl w:val="EFCE5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540A5"/>
    <w:multiLevelType w:val="hybridMultilevel"/>
    <w:tmpl w:val="7F6A6E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A93D3D"/>
    <w:multiLevelType w:val="hybridMultilevel"/>
    <w:tmpl w:val="36D2A7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2960E5"/>
    <w:multiLevelType w:val="hybridMultilevel"/>
    <w:tmpl w:val="56F0AE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FB135D"/>
    <w:multiLevelType w:val="hybridMultilevel"/>
    <w:tmpl w:val="1D76A5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8B1929"/>
    <w:multiLevelType w:val="hybridMultilevel"/>
    <w:tmpl w:val="C5D40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42789"/>
    <w:multiLevelType w:val="hybridMultilevel"/>
    <w:tmpl w:val="4FE8E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F72C38"/>
    <w:multiLevelType w:val="hybridMultilevel"/>
    <w:tmpl w:val="56EC2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56DD1"/>
    <w:multiLevelType w:val="hybridMultilevel"/>
    <w:tmpl w:val="49827A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000401"/>
    <w:multiLevelType w:val="hybridMultilevel"/>
    <w:tmpl w:val="85DCC3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B6334D"/>
    <w:multiLevelType w:val="hybridMultilevel"/>
    <w:tmpl w:val="FA149D2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254F96"/>
    <w:multiLevelType w:val="hybridMultilevel"/>
    <w:tmpl w:val="0A7A34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4A329C"/>
    <w:multiLevelType w:val="hybridMultilevel"/>
    <w:tmpl w:val="80DE50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6425DA"/>
    <w:multiLevelType w:val="hybridMultilevel"/>
    <w:tmpl w:val="C8C23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831B1C"/>
    <w:multiLevelType w:val="hybridMultilevel"/>
    <w:tmpl w:val="5DCE2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E97AE3"/>
    <w:multiLevelType w:val="hybridMultilevel"/>
    <w:tmpl w:val="CAF22C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64198E"/>
    <w:multiLevelType w:val="hybridMultilevel"/>
    <w:tmpl w:val="2BA251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8C3D48"/>
    <w:multiLevelType w:val="hybridMultilevel"/>
    <w:tmpl w:val="44CC99D6"/>
    <w:lvl w:ilvl="0" w:tplc="186C3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BE7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A4F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C4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07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760D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B4C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D04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5EA1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62BEA"/>
    <w:multiLevelType w:val="hybridMultilevel"/>
    <w:tmpl w:val="F1F4BBB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4EB36ED5"/>
    <w:multiLevelType w:val="hybridMultilevel"/>
    <w:tmpl w:val="7B921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D3ED8"/>
    <w:multiLevelType w:val="hybridMultilevel"/>
    <w:tmpl w:val="62361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C172CC"/>
    <w:multiLevelType w:val="hybridMultilevel"/>
    <w:tmpl w:val="06F06AE8"/>
    <w:lvl w:ilvl="0" w:tplc="B77E00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71A2A"/>
    <w:multiLevelType w:val="hybridMultilevel"/>
    <w:tmpl w:val="9912A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D33BB"/>
    <w:multiLevelType w:val="hybridMultilevel"/>
    <w:tmpl w:val="F3B60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E353C4"/>
    <w:multiLevelType w:val="hybridMultilevel"/>
    <w:tmpl w:val="A85C765C"/>
    <w:lvl w:ilvl="0" w:tplc="42AE5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E4D1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66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5C6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E42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400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FA8C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D620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AC2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FE4AA5"/>
    <w:multiLevelType w:val="hybridMultilevel"/>
    <w:tmpl w:val="C04A8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4E5149"/>
    <w:multiLevelType w:val="hybridMultilevel"/>
    <w:tmpl w:val="4B8A3B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7D3905"/>
    <w:multiLevelType w:val="hybridMultilevel"/>
    <w:tmpl w:val="8D383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D611CA"/>
    <w:multiLevelType w:val="hybridMultilevel"/>
    <w:tmpl w:val="91109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926279"/>
    <w:multiLevelType w:val="hybridMultilevel"/>
    <w:tmpl w:val="ECC49E8A"/>
    <w:lvl w:ilvl="0" w:tplc="AE6CE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8072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681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07B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A3F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9A1D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C46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705E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B0B1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F813B8"/>
    <w:multiLevelType w:val="hybridMultilevel"/>
    <w:tmpl w:val="AE56A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5145BC"/>
    <w:multiLevelType w:val="hybridMultilevel"/>
    <w:tmpl w:val="E2BE1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A72D95"/>
    <w:multiLevelType w:val="hybridMultilevel"/>
    <w:tmpl w:val="0910FD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265EB5"/>
    <w:multiLevelType w:val="hybridMultilevel"/>
    <w:tmpl w:val="406AA7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BF2C69"/>
    <w:multiLevelType w:val="hybridMultilevel"/>
    <w:tmpl w:val="F08A75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587DBD"/>
    <w:multiLevelType w:val="hybridMultilevel"/>
    <w:tmpl w:val="44CCCA3A"/>
    <w:lvl w:ilvl="0" w:tplc="93CEA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E03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A85D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84D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DA3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4CD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E8BF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40E5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F00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05360"/>
    <w:multiLevelType w:val="hybridMultilevel"/>
    <w:tmpl w:val="7DA46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D6C79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9143E5"/>
    <w:multiLevelType w:val="hybridMultilevel"/>
    <w:tmpl w:val="B0B82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BD4151"/>
    <w:multiLevelType w:val="hybridMultilevel"/>
    <w:tmpl w:val="06F41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0"/>
  </w:num>
  <w:num w:numId="3">
    <w:abstractNumId w:val="22"/>
  </w:num>
  <w:num w:numId="4">
    <w:abstractNumId w:val="29"/>
  </w:num>
  <w:num w:numId="5">
    <w:abstractNumId w:val="35"/>
  </w:num>
  <w:num w:numId="6">
    <w:abstractNumId w:val="11"/>
  </w:num>
  <w:num w:numId="7">
    <w:abstractNumId w:val="0"/>
  </w:num>
  <w:num w:numId="8">
    <w:abstractNumId w:val="9"/>
  </w:num>
  <w:num w:numId="9">
    <w:abstractNumId w:val="41"/>
  </w:num>
  <w:num w:numId="10">
    <w:abstractNumId w:val="8"/>
  </w:num>
  <w:num w:numId="11">
    <w:abstractNumId w:val="37"/>
  </w:num>
  <w:num w:numId="12">
    <w:abstractNumId w:val="7"/>
  </w:num>
  <w:num w:numId="13">
    <w:abstractNumId w:val="38"/>
  </w:num>
  <w:num w:numId="14">
    <w:abstractNumId w:val="12"/>
  </w:num>
  <w:num w:numId="15">
    <w:abstractNumId w:val="13"/>
  </w:num>
  <w:num w:numId="16">
    <w:abstractNumId w:val="19"/>
  </w:num>
  <w:num w:numId="17">
    <w:abstractNumId w:val="6"/>
  </w:num>
  <w:num w:numId="18">
    <w:abstractNumId w:val="18"/>
  </w:num>
  <w:num w:numId="19">
    <w:abstractNumId w:val="2"/>
  </w:num>
  <w:num w:numId="20">
    <w:abstractNumId w:val="28"/>
  </w:num>
  <w:num w:numId="21">
    <w:abstractNumId w:val="42"/>
  </w:num>
  <w:num w:numId="22">
    <w:abstractNumId w:val="24"/>
  </w:num>
  <w:num w:numId="23">
    <w:abstractNumId w:val="16"/>
  </w:num>
  <w:num w:numId="24">
    <w:abstractNumId w:val="1"/>
  </w:num>
  <w:num w:numId="25">
    <w:abstractNumId w:val="43"/>
  </w:num>
  <w:num w:numId="26">
    <w:abstractNumId w:val="33"/>
  </w:num>
  <w:num w:numId="27">
    <w:abstractNumId w:val="14"/>
  </w:num>
  <w:num w:numId="28">
    <w:abstractNumId w:val="10"/>
  </w:num>
  <w:num w:numId="29">
    <w:abstractNumId w:val="20"/>
  </w:num>
  <w:num w:numId="30">
    <w:abstractNumId w:val="3"/>
  </w:num>
  <w:num w:numId="31">
    <w:abstractNumId w:val="26"/>
  </w:num>
  <w:num w:numId="32">
    <w:abstractNumId w:val="15"/>
  </w:num>
  <w:num w:numId="33">
    <w:abstractNumId w:val="27"/>
  </w:num>
  <w:num w:numId="34">
    <w:abstractNumId w:val="23"/>
  </w:num>
  <w:num w:numId="35">
    <w:abstractNumId w:val="4"/>
  </w:num>
  <w:num w:numId="36">
    <w:abstractNumId w:val="32"/>
  </w:num>
  <w:num w:numId="37">
    <w:abstractNumId w:val="21"/>
  </w:num>
  <w:num w:numId="38">
    <w:abstractNumId w:val="5"/>
  </w:num>
  <w:num w:numId="39">
    <w:abstractNumId w:val="17"/>
  </w:num>
  <w:num w:numId="40">
    <w:abstractNumId w:val="39"/>
  </w:num>
  <w:num w:numId="41">
    <w:abstractNumId w:val="36"/>
  </w:num>
  <w:num w:numId="42">
    <w:abstractNumId w:val="30"/>
  </w:num>
  <w:num w:numId="43">
    <w:abstractNumId w:val="31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AA"/>
    <w:rsid w:val="001311AA"/>
    <w:rsid w:val="007D70F8"/>
    <w:rsid w:val="00BA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D135A"/>
  <w15:chartTrackingRefBased/>
  <w15:docId w15:val="{234BCA98-DF16-4A23-8293-82DCA26C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11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1311A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1311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1311A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31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1">
    <w:name w:val="Heading 21"/>
    <w:link w:val="Heading2"/>
    <w:rsid w:val="001311AA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Heading2">
    <w:name w:val="Heading #2"/>
    <w:basedOn w:val="Normal"/>
    <w:link w:val="Heading21"/>
    <w:rsid w:val="001311AA"/>
    <w:pPr>
      <w:widowControl w:val="0"/>
      <w:shd w:val="clear" w:color="auto" w:fill="FFFFFF"/>
      <w:spacing w:before="960" w:after="0" w:line="0" w:lineRule="atLeast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1311AA"/>
    <w:pPr>
      <w:widowControl w:val="0"/>
      <w:autoSpaceDE w:val="0"/>
      <w:autoSpaceDN w:val="0"/>
      <w:spacing w:after="0" w:line="240" w:lineRule="auto"/>
      <w:ind w:left="470"/>
    </w:pPr>
    <w:rPr>
      <w:rFonts w:ascii="Calibri" w:eastAsia="Calibri" w:hAnsi="Calibri" w:cs="Calibri"/>
      <w:lang w:val="en-US" w:bidi="en-US"/>
    </w:rPr>
  </w:style>
  <w:style w:type="paragraph" w:styleId="ListParagraph">
    <w:name w:val="List Paragraph"/>
    <w:basedOn w:val="Normal"/>
    <w:uiPriority w:val="34"/>
    <w:qFormat/>
    <w:rsid w:val="001311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1398</Words>
  <Characters>7969</Characters>
  <Application>Microsoft Office Word</Application>
  <DocSecurity>0</DocSecurity>
  <Lines>66</Lines>
  <Paragraphs>18</Paragraphs>
  <ScaleCrop>false</ScaleCrop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tonymoran89@outlook.com</dc:creator>
  <cp:keywords/>
  <dc:description/>
  <cp:lastModifiedBy>tonymoran89@outlook.com</cp:lastModifiedBy>
  <cp:revision>2</cp:revision>
  <dcterms:created xsi:type="dcterms:W3CDTF">2022-01-21T11:57:00Z</dcterms:created>
  <dcterms:modified xsi:type="dcterms:W3CDTF">2022-01-21T12:02:00Z</dcterms:modified>
</cp:coreProperties>
</file>